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8337" w14:textId="77777777" w:rsidR="00B75D83" w:rsidRDefault="00B75D83">
      <w:pPr>
        <w:rPr>
          <w:b/>
          <w:bCs/>
        </w:rPr>
      </w:pPr>
    </w:p>
    <w:p w14:paraId="59868242" w14:textId="2E799282" w:rsidR="00956592" w:rsidRDefault="198B8E0C">
      <w:pPr>
        <w:rPr>
          <w:b/>
          <w:bCs/>
        </w:rPr>
      </w:pPr>
      <w:r w:rsidRPr="02B9B761">
        <w:rPr>
          <w:b/>
          <w:bCs/>
        </w:rPr>
        <w:t>L</w:t>
      </w:r>
      <w:r w:rsidR="004C6D70" w:rsidRPr="02B9B761">
        <w:rPr>
          <w:b/>
          <w:bCs/>
        </w:rPr>
        <w:t>e</w:t>
      </w:r>
      <w:r w:rsidRPr="02B9B761">
        <w:rPr>
          <w:b/>
          <w:bCs/>
        </w:rPr>
        <w:t>arn English Together in Merton</w:t>
      </w:r>
      <w:r w:rsidR="004C6D70" w:rsidRPr="02B9B761">
        <w:rPr>
          <w:b/>
          <w:bCs/>
        </w:rPr>
        <w:t xml:space="preserve">, </w:t>
      </w:r>
      <w:r w:rsidR="009B2789" w:rsidRPr="02B9B761">
        <w:rPr>
          <w:b/>
          <w:bCs/>
        </w:rPr>
        <w:t xml:space="preserve">CLASSES TIMETABLE, </w:t>
      </w:r>
      <w:r w:rsidR="501E691B" w:rsidRPr="02B9B761">
        <w:rPr>
          <w:b/>
          <w:bCs/>
        </w:rPr>
        <w:t xml:space="preserve">Spring </w:t>
      </w:r>
      <w:r w:rsidR="00BF37B8" w:rsidRPr="02B9B761">
        <w:rPr>
          <w:b/>
          <w:bCs/>
        </w:rPr>
        <w:t>ter</w:t>
      </w:r>
      <w:r w:rsidR="61448ADF" w:rsidRPr="02B9B761">
        <w:rPr>
          <w:b/>
          <w:bCs/>
        </w:rPr>
        <w:t xml:space="preserve">m </w:t>
      </w:r>
      <w:proofErr w:type="gramStart"/>
      <w:r w:rsidR="61448ADF" w:rsidRPr="02B9B761">
        <w:rPr>
          <w:b/>
          <w:bCs/>
        </w:rPr>
        <w:t>20</w:t>
      </w:r>
      <w:r w:rsidR="009B2789" w:rsidRPr="02B9B761">
        <w:rPr>
          <w:b/>
          <w:bCs/>
        </w:rPr>
        <w:t>2</w:t>
      </w:r>
      <w:r w:rsidR="005A5967" w:rsidRPr="02B9B761">
        <w:rPr>
          <w:b/>
          <w:bCs/>
        </w:rPr>
        <w:t>4</w:t>
      </w:r>
      <w:proofErr w:type="gramEnd"/>
    </w:p>
    <w:p w14:paraId="4A0A869D" w14:textId="2979F6E3" w:rsidR="00B75D83" w:rsidRDefault="001072FC">
      <w:pPr>
        <w:rPr>
          <w:b/>
          <w:bCs/>
        </w:rPr>
      </w:pPr>
      <w:r>
        <w:rPr>
          <w:b/>
          <w:bCs/>
        </w:rPr>
        <w:t xml:space="preserve">Classes at Vestry Hall </w:t>
      </w:r>
      <w:r w:rsidR="005A5967">
        <w:rPr>
          <w:b/>
          <w:bCs/>
        </w:rPr>
        <w:t xml:space="preserve">unless </w:t>
      </w:r>
      <w:proofErr w:type="gramStart"/>
      <w:r w:rsidR="005A5967">
        <w:rPr>
          <w:b/>
          <w:bCs/>
        </w:rPr>
        <w:t>specified</w:t>
      </w:r>
      <w:proofErr w:type="gramEnd"/>
    </w:p>
    <w:tbl>
      <w:tblPr>
        <w:tblStyle w:val="GridTable1Light-Accent5"/>
        <w:tblpPr w:leftFromText="180" w:rightFromText="180" w:vertAnchor="page" w:horzAnchor="margin" w:tblpY="1666"/>
        <w:tblW w:w="15583" w:type="dxa"/>
        <w:tblLook w:val="04A0" w:firstRow="1" w:lastRow="0" w:firstColumn="1" w:lastColumn="0" w:noHBand="0" w:noVBand="1"/>
      </w:tblPr>
      <w:tblGrid>
        <w:gridCol w:w="1691"/>
        <w:gridCol w:w="2410"/>
        <w:gridCol w:w="2835"/>
        <w:gridCol w:w="2835"/>
        <w:gridCol w:w="2977"/>
        <w:gridCol w:w="2835"/>
      </w:tblGrid>
      <w:tr w:rsidR="00DA4F70" w:rsidRPr="001A56AD" w14:paraId="501D4815" w14:textId="77777777" w:rsidTr="13801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  <w:hideMark/>
          </w:tcPr>
          <w:p w14:paraId="7FDEB09A" w14:textId="77777777" w:rsidR="00DA4F70" w:rsidRPr="001A56AD" w:rsidRDefault="00DA4F70" w:rsidP="00DA4F70">
            <w:pPr>
              <w:rPr>
                <w:rFonts w:ascii="Avenir Book" w:eastAsia="Times New Roman" w:hAnsi="Avenir Book" w:cs="Calibri"/>
                <w:b w:val="0"/>
                <w:bCs w:val="0"/>
                <w:lang w:eastAsia="en-GB"/>
              </w:rPr>
            </w:pPr>
            <w:r w:rsidRPr="001A56AD">
              <w:rPr>
                <w:rFonts w:ascii="Avenir Book" w:eastAsia="Times New Roman" w:hAnsi="Avenir Book" w:cs="Arial"/>
                <w:lang w:eastAsia="en-GB"/>
              </w:rPr>
              <w:t> VESTRY HALL</w:t>
            </w:r>
          </w:p>
        </w:tc>
        <w:tc>
          <w:tcPr>
            <w:tcW w:w="2410" w:type="dxa"/>
            <w:tcBorders>
              <w:top w:val="single" w:sz="18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  <w:hideMark/>
          </w:tcPr>
          <w:p w14:paraId="1D2A038D" w14:textId="77777777" w:rsidR="00DA4F70" w:rsidRPr="001A56AD" w:rsidRDefault="00DA4F70" w:rsidP="00DA4F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lang w:eastAsia="en-GB"/>
              </w:rPr>
            </w:pPr>
            <w:r w:rsidRPr="001A56AD">
              <w:rPr>
                <w:rFonts w:ascii="Avenir Book" w:eastAsia="Times New Roman" w:hAnsi="Avenir Book" w:cs="Arial"/>
                <w:lang w:eastAsia="en-GB"/>
              </w:rPr>
              <w:t>Monday</w:t>
            </w:r>
          </w:p>
        </w:tc>
        <w:tc>
          <w:tcPr>
            <w:tcW w:w="2835" w:type="dxa"/>
            <w:tcBorders>
              <w:top w:val="single" w:sz="18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  <w:hideMark/>
          </w:tcPr>
          <w:p w14:paraId="6FD6F895" w14:textId="77777777" w:rsidR="00DA4F70" w:rsidRPr="001A56AD" w:rsidRDefault="00DA4F70" w:rsidP="00DA4F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lang w:eastAsia="en-GB"/>
              </w:rPr>
            </w:pPr>
            <w:r w:rsidRPr="001A56AD">
              <w:rPr>
                <w:rFonts w:ascii="Avenir Book" w:eastAsia="Times New Roman" w:hAnsi="Avenir Book" w:cs="Arial"/>
                <w:lang w:eastAsia="en-GB"/>
              </w:rPr>
              <w:t>Tuesday</w:t>
            </w:r>
          </w:p>
        </w:tc>
        <w:tc>
          <w:tcPr>
            <w:tcW w:w="2835" w:type="dxa"/>
            <w:tcBorders>
              <w:top w:val="single" w:sz="18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  <w:hideMark/>
          </w:tcPr>
          <w:p w14:paraId="250B6D75" w14:textId="77777777" w:rsidR="00DA4F70" w:rsidRPr="001A56AD" w:rsidRDefault="00DA4F70" w:rsidP="00DA4F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lang w:eastAsia="en-GB"/>
              </w:rPr>
            </w:pPr>
            <w:r w:rsidRPr="001A56AD">
              <w:rPr>
                <w:rFonts w:ascii="Avenir Book" w:eastAsia="Times New Roman" w:hAnsi="Avenir Book" w:cs="Arial"/>
                <w:lang w:eastAsia="en-GB"/>
              </w:rPr>
              <w:t>Wednesday</w:t>
            </w:r>
          </w:p>
        </w:tc>
        <w:tc>
          <w:tcPr>
            <w:tcW w:w="2977" w:type="dxa"/>
            <w:tcBorders>
              <w:top w:val="single" w:sz="18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  <w:hideMark/>
          </w:tcPr>
          <w:p w14:paraId="4272E8C3" w14:textId="77777777" w:rsidR="00DA4F70" w:rsidRPr="001A56AD" w:rsidRDefault="00DA4F70" w:rsidP="00DA4F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lang w:eastAsia="en-GB"/>
              </w:rPr>
            </w:pPr>
            <w:r w:rsidRPr="001A56AD">
              <w:rPr>
                <w:rFonts w:ascii="Avenir Book" w:eastAsia="Times New Roman" w:hAnsi="Avenir Book" w:cs="Arial"/>
                <w:lang w:eastAsia="en-GB"/>
              </w:rPr>
              <w:t>Thursday</w:t>
            </w:r>
          </w:p>
        </w:tc>
        <w:tc>
          <w:tcPr>
            <w:tcW w:w="2835" w:type="dxa"/>
            <w:tcBorders>
              <w:top w:val="single" w:sz="18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18" w:space="0" w:color="4472C4" w:themeColor="accent1"/>
            </w:tcBorders>
          </w:tcPr>
          <w:p w14:paraId="4D5850B7" w14:textId="77777777" w:rsidR="00DA4F70" w:rsidRPr="001A56AD" w:rsidRDefault="00DA4F70" w:rsidP="00DA4F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Arial"/>
                <w:lang w:eastAsia="en-GB"/>
              </w:rPr>
            </w:pPr>
            <w:r w:rsidRPr="001A56AD">
              <w:rPr>
                <w:rFonts w:ascii="Avenir Book" w:eastAsia="Times New Roman" w:hAnsi="Avenir Book" w:cs="Arial"/>
                <w:lang w:eastAsia="en-GB"/>
              </w:rPr>
              <w:t xml:space="preserve">Friday </w:t>
            </w:r>
          </w:p>
        </w:tc>
      </w:tr>
      <w:tr w:rsidR="00DA4F70" w:rsidRPr="00CB5A11" w14:paraId="324E559B" w14:textId="77777777" w:rsidTr="138012DE">
        <w:trPr>
          <w:trHeight w:val="2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tcBorders>
              <w:top w:val="single" w:sz="24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24" w:space="0" w:color="4472C4" w:themeColor="accent1"/>
            </w:tcBorders>
            <w:hideMark/>
          </w:tcPr>
          <w:p w14:paraId="0E633209" w14:textId="77777777" w:rsidR="00DA4F70" w:rsidRPr="00CB5A11" w:rsidRDefault="00DA4F70" w:rsidP="00DA4F70">
            <w:pPr>
              <w:rPr>
                <w:rFonts w:ascii="Avenir Book" w:eastAsia="Times New Roman" w:hAnsi="Avenir Book" w:cs="Arial"/>
                <w:b w:val="0"/>
                <w:bCs w:val="0"/>
                <w:lang w:eastAsia="en-GB"/>
              </w:rPr>
            </w:pPr>
            <w:r w:rsidRPr="00CB5A11">
              <w:rPr>
                <w:rFonts w:ascii="Avenir Book" w:eastAsia="Times New Roman" w:hAnsi="Avenir Book" w:cs="Arial"/>
                <w:lang w:eastAsia="en-GB"/>
              </w:rPr>
              <w:t xml:space="preserve">AM </w:t>
            </w:r>
          </w:p>
          <w:p w14:paraId="0E834609" w14:textId="77777777" w:rsidR="00DA4F70" w:rsidRPr="00CB5A11" w:rsidRDefault="00DA4F70" w:rsidP="00DA4F70">
            <w:pPr>
              <w:rPr>
                <w:rFonts w:ascii="Avenir Book" w:eastAsia="Times New Roman" w:hAnsi="Avenir Book" w:cs="Arial"/>
                <w:b w:val="0"/>
                <w:bCs w:val="0"/>
                <w:lang w:eastAsia="en-GB"/>
              </w:rPr>
            </w:pPr>
          </w:p>
          <w:p w14:paraId="5D2274AD" w14:textId="77777777" w:rsidR="00DA4F70" w:rsidRPr="00CB5A11" w:rsidRDefault="00DA4F70" w:rsidP="00DA4F70">
            <w:pPr>
              <w:rPr>
                <w:rFonts w:ascii="Avenir Book" w:eastAsia="Times New Roman" w:hAnsi="Avenir Book" w:cs="Calibri"/>
                <w:b w:val="0"/>
                <w:bCs w:val="0"/>
                <w:lang w:eastAsia="en-GB"/>
              </w:rPr>
            </w:pPr>
            <w:r w:rsidRPr="00CB5A11">
              <w:rPr>
                <w:rFonts w:ascii="Avenir Book" w:eastAsia="Times New Roman" w:hAnsi="Avenir Book" w:cs="Arial"/>
                <w:lang w:eastAsia="en-GB"/>
              </w:rPr>
              <w:t>10.00 – 12.00</w:t>
            </w:r>
          </w:p>
          <w:p w14:paraId="0DE2ED8A" w14:textId="77777777" w:rsidR="00DA4F70" w:rsidRPr="00CB5A11" w:rsidRDefault="00DA4F70" w:rsidP="00DA4F70">
            <w:pPr>
              <w:rPr>
                <w:rFonts w:ascii="Avenir Book" w:eastAsia="Times New Roman" w:hAnsi="Avenir Book" w:cs="Calibri"/>
                <w:b w:val="0"/>
                <w:bCs w:val="0"/>
                <w:lang w:eastAsia="en-GB"/>
              </w:rPr>
            </w:pPr>
            <w:r w:rsidRPr="00CB5A11">
              <w:rPr>
                <w:rFonts w:ascii="Avenir Book" w:eastAsia="Times New Roman" w:hAnsi="Avenir Book" w:cs="Arial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18" w:space="0" w:color="4472C4" w:themeColor="accent1"/>
              <w:right w:val="single" w:sz="24" w:space="0" w:color="4472C4" w:themeColor="accent1"/>
            </w:tcBorders>
            <w:hideMark/>
          </w:tcPr>
          <w:p w14:paraId="55BF6EB2" w14:textId="77777777" w:rsidR="00DA4F70" w:rsidRPr="00CB5A11" w:rsidRDefault="00DA4F70" w:rsidP="00DA4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Arial"/>
                <w:b/>
                <w:bCs/>
                <w:lang w:eastAsia="en-GB"/>
              </w:rPr>
            </w:pPr>
          </w:p>
          <w:p w14:paraId="2C0678E8" w14:textId="77777777" w:rsidR="00DA4F70" w:rsidRPr="00CB5A11" w:rsidRDefault="00DA4F70" w:rsidP="00DA4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b/>
                <w:bCs/>
                <w:highlight w:val="yellow"/>
                <w:lang w:eastAsia="en-GB"/>
              </w:rPr>
            </w:pPr>
          </w:p>
          <w:p w14:paraId="0F5938BF" w14:textId="77777777" w:rsidR="00DA4F70" w:rsidRPr="00CB5A11" w:rsidRDefault="00DA4F70" w:rsidP="00DA4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b/>
                <w:bCs/>
                <w:highlight w:val="yellow"/>
                <w:lang w:eastAsia="en-GB"/>
              </w:rPr>
            </w:pPr>
          </w:p>
          <w:p w14:paraId="6CE2B068" w14:textId="77777777" w:rsidR="00DA4F70" w:rsidRPr="00CB5A11" w:rsidRDefault="00DA4F70" w:rsidP="00DA4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b/>
                <w:bCs/>
                <w:highlight w:val="yellow"/>
                <w:lang w:eastAsia="en-GB"/>
              </w:rPr>
            </w:pPr>
          </w:p>
          <w:p w14:paraId="4F966863" w14:textId="77777777" w:rsidR="00DA4F70" w:rsidRPr="00CB5A11" w:rsidRDefault="00DA4F70" w:rsidP="00DA4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b/>
                <w:bCs/>
                <w:lang w:eastAsia="en-GB"/>
              </w:rPr>
            </w:pPr>
          </w:p>
        </w:tc>
        <w:tc>
          <w:tcPr>
            <w:tcW w:w="2835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18" w:space="0" w:color="4472C4" w:themeColor="accent1"/>
              <w:right w:val="single" w:sz="24" w:space="0" w:color="4472C4" w:themeColor="accent1"/>
            </w:tcBorders>
            <w:hideMark/>
          </w:tcPr>
          <w:p w14:paraId="1BBAFACF" w14:textId="77777777" w:rsidR="00D92A81" w:rsidRDefault="00D92A81" w:rsidP="00D92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b/>
                <w:bCs/>
                <w:lang w:eastAsia="en-GB"/>
              </w:rPr>
            </w:pPr>
            <w:r w:rsidRPr="0EC26B33">
              <w:rPr>
                <w:rFonts w:ascii="Avenir Book" w:eastAsia="Times New Roman" w:hAnsi="Avenir Book" w:cs="Calibri"/>
                <w:b/>
                <w:bCs/>
                <w:lang w:eastAsia="en-GB"/>
              </w:rPr>
              <w:t>Public Hall</w:t>
            </w:r>
          </w:p>
          <w:p w14:paraId="6F3491A4" w14:textId="252242BC" w:rsidR="00D92A81" w:rsidRDefault="006D1A7C" w:rsidP="00D92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b/>
                <w:bCs/>
                <w:lang w:eastAsia="en-GB"/>
              </w:rPr>
            </w:pPr>
            <w:r w:rsidRPr="0EC26B33">
              <w:rPr>
                <w:rFonts w:ascii="Avenir Book" w:eastAsia="Times New Roman" w:hAnsi="Avenir Book" w:cs="Calibri"/>
                <w:b/>
                <w:bCs/>
                <w:lang w:eastAsia="en-GB"/>
              </w:rPr>
              <w:t xml:space="preserve">Exam </w:t>
            </w:r>
          </w:p>
          <w:p w14:paraId="4EC4347E" w14:textId="0BA71806" w:rsidR="00D92A81" w:rsidRDefault="00D92A81" w:rsidP="00D92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b/>
                <w:bCs/>
                <w:lang w:eastAsia="en-GB"/>
              </w:rPr>
            </w:pPr>
          </w:p>
          <w:p w14:paraId="581E9F9C" w14:textId="77777777" w:rsidR="00D92A81" w:rsidRDefault="00D92A81" w:rsidP="00D92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b/>
                <w:bCs/>
                <w:lang w:eastAsia="en-GB"/>
              </w:rPr>
            </w:pPr>
          </w:p>
          <w:p w14:paraId="29DE1BB5" w14:textId="1B57AB45" w:rsidR="00D92A81" w:rsidRDefault="00D92A81" w:rsidP="00D92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b/>
                <w:bCs/>
                <w:lang w:eastAsia="en-GB"/>
              </w:rPr>
            </w:pPr>
            <w:r w:rsidRPr="0EC26B33">
              <w:rPr>
                <w:rFonts w:ascii="Avenir Book" w:eastAsia="Times New Roman" w:hAnsi="Avenir Book" w:cs="Calibri"/>
                <w:b/>
                <w:bCs/>
                <w:lang w:eastAsia="en-GB"/>
              </w:rPr>
              <w:t>Training Hall</w:t>
            </w:r>
            <w:r>
              <w:br/>
            </w:r>
            <w:r w:rsidR="006D1A7C" w:rsidRPr="0EC26B33">
              <w:rPr>
                <w:rFonts w:ascii="Avenir Book" w:eastAsia="Times New Roman" w:hAnsi="Avenir Book" w:cs="Calibri"/>
                <w:b/>
                <w:bCs/>
                <w:lang w:eastAsia="en-GB"/>
              </w:rPr>
              <w:t xml:space="preserve">E2 </w:t>
            </w:r>
          </w:p>
          <w:p w14:paraId="48D9C825" w14:textId="3F08791F" w:rsidR="00D92A81" w:rsidRDefault="00D92A81" w:rsidP="00D92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b/>
                <w:bCs/>
                <w:lang w:eastAsia="en-GB"/>
              </w:rPr>
            </w:pPr>
          </w:p>
          <w:p w14:paraId="65E001AA" w14:textId="77777777" w:rsidR="00D92A81" w:rsidRDefault="00D92A81" w:rsidP="00D92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b/>
                <w:bCs/>
                <w:lang w:eastAsia="en-GB"/>
              </w:rPr>
            </w:pPr>
          </w:p>
          <w:p w14:paraId="5DACC8DF" w14:textId="77777777" w:rsidR="00D92A81" w:rsidRPr="00CB5A11" w:rsidRDefault="00D92A81" w:rsidP="00D92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Arial"/>
                <w:b/>
                <w:bCs/>
                <w:lang w:eastAsia="en-GB"/>
              </w:rPr>
            </w:pPr>
            <w:r w:rsidRPr="0EC26B33">
              <w:rPr>
                <w:rFonts w:ascii="Avenir Book" w:eastAsia="Times New Roman" w:hAnsi="Avenir Book" w:cs="Calibri"/>
                <w:b/>
                <w:bCs/>
                <w:color w:val="FF0000"/>
                <w:lang w:eastAsia="en-GB"/>
              </w:rPr>
              <w:t>Creche available</w:t>
            </w:r>
          </w:p>
          <w:p w14:paraId="6D99D341" w14:textId="4649E3F5" w:rsidR="00DA4F70" w:rsidRPr="00CB5A11" w:rsidRDefault="00DA4F70" w:rsidP="00EB2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Arial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18" w:space="0" w:color="4472C4" w:themeColor="accent1"/>
              <w:right w:val="single" w:sz="24" w:space="0" w:color="4472C4" w:themeColor="accent1"/>
            </w:tcBorders>
            <w:hideMark/>
          </w:tcPr>
          <w:p w14:paraId="18518B4F" w14:textId="77777777" w:rsidR="00F61283" w:rsidRDefault="00F61283" w:rsidP="00F6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b/>
                <w:bCs/>
                <w:lang w:eastAsia="en-GB"/>
              </w:rPr>
            </w:pPr>
            <w:r w:rsidRPr="0EC26B33">
              <w:rPr>
                <w:rFonts w:ascii="Avenir Book" w:eastAsia="Times New Roman" w:hAnsi="Avenir Book" w:cs="Calibri"/>
                <w:b/>
                <w:bCs/>
                <w:lang w:eastAsia="en-GB"/>
              </w:rPr>
              <w:t>Public Hall</w:t>
            </w:r>
          </w:p>
          <w:p w14:paraId="1A499C10" w14:textId="33C4A132" w:rsidR="00F61283" w:rsidRDefault="00F225BA" w:rsidP="00F6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b/>
                <w:bCs/>
                <w:lang w:eastAsia="en-GB"/>
              </w:rPr>
            </w:pPr>
            <w:r w:rsidRPr="0EC26B33">
              <w:rPr>
                <w:rFonts w:ascii="Avenir Book" w:eastAsia="Times New Roman" w:hAnsi="Avenir Book" w:cs="Calibri"/>
                <w:b/>
                <w:bCs/>
                <w:lang w:eastAsia="en-GB"/>
              </w:rPr>
              <w:t xml:space="preserve">E2 </w:t>
            </w:r>
          </w:p>
          <w:p w14:paraId="14F4CF1B" w14:textId="77777777" w:rsidR="00F61283" w:rsidRDefault="00F61283" w:rsidP="00F6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b/>
                <w:bCs/>
                <w:lang w:eastAsia="en-GB"/>
              </w:rPr>
            </w:pPr>
          </w:p>
          <w:p w14:paraId="0EBA089E" w14:textId="1797627D" w:rsidR="00F61283" w:rsidRDefault="00F61283" w:rsidP="00F6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b/>
                <w:bCs/>
                <w:lang w:eastAsia="en-GB"/>
              </w:rPr>
            </w:pPr>
            <w:r w:rsidRPr="0EC26B33">
              <w:rPr>
                <w:rFonts w:ascii="Avenir Book" w:eastAsia="Times New Roman" w:hAnsi="Avenir Book" w:cs="Calibri"/>
                <w:b/>
                <w:bCs/>
                <w:lang w:eastAsia="en-GB"/>
              </w:rPr>
              <w:t>Training Hall</w:t>
            </w:r>
            <w:r>
              <w:br/>
            </w:r>
            <w:r w:rsidR="00F225BA" w:rsidRPr="0EC26B33">
              <w:rPr>
                <w:rFonts w:ascii="Avenir Book" w:eastAsia="Times New Roman" w:hAnsi="Avenir Book" w:cs="Calibri"/>
                <w:b/>
                <w:bCs/>
                <w:lang w:eastAsia="en-GB"/>
              </w:rPr>
              <w:t xml:space="preserve">E1B </w:t>
            </w:r>
          </w:p>
          <w:p w14:paraId="11E945A8" w14:textId="05B30049" w:rsidR="00F61283" w:rsidRDefault="00F61283" w:rsidP="00F6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b/>
                <w:bCs/>
                <w:lang w:eastAsia="en-GB"/>
              </w:rPr>
            </w:pPr>
          </w:p>
          <w:p w14:paraId="3D21F09C" w14:textId="77777777" w:rsidR="00F61283" w:rsidRDefault="00F61283" w:rsidP="00F6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b/>
                <w:bCs/>
                <w:lang w:eastAsia="en-GB"/>
              </w:rPr>
            </w:pPr>
          </w:p>
          <w:p w14:paraId="5A185B73" w14:textId="77777777" w:rsidR="00F61283" w:rsidRPr="00CB5A11" w:rsidRDefault="00F61283" w:rsidP="00F6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Arial"/>
                <w:b/>
                <w:bCs/>
                <w:lang w:eastAsia="en-GB"/>
              </w:rPr>
            </w:pPr>
            <w:r w:rsidRPr="0EC26B33">
              <w:rPr>
                <w:rFonts w:ascii="Avenir Book" w:eastAsia="Times New Roman" w:hAnsi="Avenir Book" w:cs="Calibri"/>
                <w:b/>
                <w:bCs/>
                <w:color w:val="FF0000"/>
                <w:lang w:eastAsia="en-GB"/>
              </w:rPr>
              <w:t>Creche available</w:t>
            </w:r>
          </w:p>
          <w:p w14:paraId="186B7B10" w14:textId="3A02CBCF" w:rsidR="00DA4F70" w:rsidRPr="00CB5A11" w:rsidRDefault="00DA4F70" w:rsidP="00DA4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b/>
                <w:bCs/>
                <w:lang w:eastAsia="en-GB"/>
              </w:rPr>
            </w:pPr>
          </w:p>
        </w:tc>
        <w:tc>
          <w:tcPr>
            <w:tcW w:w="2977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18" w:space="0" w:color="4472C4" w:themeColor="accent1"/>
              <w:right w:val="single" w:sz="24" w:space="0" w:color="4472C4" w:themeColor="accent1"/>
            </w:tcBorders>
            <w:hideMark/>
          </w:tcPr>
          <w:p w14:paraId="59CDD728" w14:textId="484580EE" w:rsidR="00DA4F70" w:rsidRDefault="00BD4EC8" w:rsidP="00DA4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b/>
                <w:bCs/>
                <w:lang w:eastAsia="en-GB"/>
              </w:rPr>
            </w:pPr>
            <w:r w:rsidRPr="0EC26B33">
              <w:rPr>
                <w:rFonts w:ascii="Avenir Book" w:eastAsia="Times New Roman" w:hAnsi="Avenir Book" w:cs="Calibri"/>
                <w:b/>
                <w:bCs/>
                <w:lang w:eastAsia="en-GB"/>
              </w:rPr>
              <w:t>Public Hall</w:t>
            </w:r>
          </w:p>
          <w:p w14:paraId="3F64587F" w14:textId="2487C5BA" w:rsidR="00BD4EC8" w:rsidRDefault="00915B24" w:rsidP="00DA4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b/>
                <w:bCs/>
                <w:lang w:eastAsia="en-GB"/>
              </w:rPr>
            </w:pPr>
            <w:r w:rsidRPr="0EC26B33">
              <w:rPr>
                <w:rFonts w:ascii="Avenir Book" w:eastAsia="Times New Roman" w:hAnsi="Avenir Book" w:cs="Calibri"/>
                <w:b/>
                <w:bCs/>
                <w:lang w:eastAsia="en-GB"/>
              </w:rPr>
              <w:t xml:space="preserve">E1A </w:t>
            </w:r>
          </w:p>
          <w:p w14:paraId="7F7A9B0A" w14:textId="77777777" w:rsidR="00BD4EC8" w:rsidRDefault="00BD4EC8" w:rsidP="00DA4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b/>
                <w:bCs/>
                <w:lang w:eastAsia="en-GB"/>
              </w:rPr>
            </w:pPr>
          </w:p>
          <w:p w14:paraId="53F2BC76" w14:textId="5C992C18" w:rsidR="00BD4EC8" w:rsidRDefault="00BD4EC8" w:rsidP="00DA4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b/>
                <w:bCs/>
                <w:lang w:eastAsia="en-GB"/>
              </w:rPr>
            </w:pPr>
            <w:r w:rsidRPr="0EC26B33">
              <w:rPr>
                <w:rFonts w:ascii="Avenir Book" w:eastAsia="Times New Roman" w:hAnsi="Avenir Book" w:cs="Calibri"/>
                <w:b/>
                <w:bCs/>
                <w:lang w:eastAsia="en-GB"/>
              </w:rPr>
              <w:t>Training Hall</w:t>
            </w:r>
            <w:r>
              <w:br/>
            </w:r>
            <w:r w:rsidR="001687FE" w:rsidRPr="0EC26B33">
              <w:rPr>
                <w:rFonts w:ascii="Avenir Book" w:eastAsia="Times New Roman" w:hAnsi="Avenir Book" w:cs="Calibri"/>
                <w:b/>
                <w:bCs/>
                <w:lang w:eastAsia="en-GB"/>
              </w:rPr>
              <w:t>E3/</w:t>
            </w:r>
            <w:r w:rsidR="00915B24" w:rsidRPr="0EC26B33">
              <w:rPr>
                <w:rFonts w:ascii="Avenir Book" w:eastAsia="Times New Roman" w:hAnsi="Avenir Book" w:cs="Calibri"/>
                <w:b/>
                <w:bCs/>
                <w:lang w:eastAsia="en-GB"/>
              </w:rPr>
              <w:t xml:space="preserve">L1 </w:t>
            </w:r>
          </w:p>
          <w:p w14:paraId="0A0C27D2" w14:textId="77777777" w:rsidR="002D60A0" w:rsidRDefault="002D60A0" w:rsidP="00D02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b/>
                <w:bCs/>
                <w:color w:val="FF0000"/>
                <w:lang w:eastAsia="en-GB"/>
              </w:rPr>
            </w:pPr>
          </w:p>
          <w:p w14:paraId="3A7C37CD" w14:textId="6FE046E1" w:rsidR="00D02910" w:rsidRPr="00CB5A11" w:rsidRDefault="00D02910" w:rsidP="00D02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Arial"/>
                <w:b/>
                <w:bCs/>
                <w:lang w:eastAsia="en-GB"/>
              </w:rPr>
            </w:pPr>
            <w:r w:rsidRPr="0EC26B33">
              <w:rPr>
                <w:rFonts w:ascii="Avenir Book" w:eastAsia="Times New Roman" w:hAnsi="Avenir Book" w:cs="Calibri"/>
                <w:b/>
                <w:bCs/>
                <w:color w:val="FF0000"/>
                <w:lang w:eastAsia="en-GB"/>
              </w:rPr>
              <w:t>Creche available</w:t>
            </w:r>
          </w:p>
          <w:p w14:paraId="658500CA" w14:textId="7CAA270F" w:rsidR="00D02910" w:rsidRDefault="00D02910" w:rsidP="00DA4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b/>
                <w:bCs/>
                <w:lang w:eastAsia="en-GB"/>
              </w:rPr>
            </w:pPr>
          </w:p>
          <w:p w14:paraId="48CA0451" w14:textId="3498CFA0" w:rsidR="002D60A0" w:rsidRDefault="002D60A0" w:rsidP="00DA4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b/>
                <w:bCs/>
                <w:lang w:eastAsia="en-GB"/>
              </w:rPr>
            </w:pPr>
            <w:r>
              <w:rPr>
                <w:rFonts w:ascii="Avenir Book" w:eastAsia="Times New Roman" w:hAnsi="Avenir Book" w:cs="Calibri"/>
                <w:b/>
                <w:bCs/>
                <w:lang w:eastAsia="en-GB"/>
              </w:rPr>
              <w:t>Training Hall</w:t>
            </w:r>
          </w:p>
          <w:p w14:paraId="78F4CE77" w14:textId="2F78EDB3" w:rsidR="002D60A0" w:rsidRDefault="002D60A0" w:rsidP="00DA4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b/>
                <w:bCs/>
                <w:lang w:eastAsia="en-GB"/>
              </w:rPr>
            </w:pPr>
            <w:r>
              <w:rPr>
                <w:rFonts w:ascii="Avenir Book" w:eastAsia="Times New Roman" w:hAnsi="Avenir Book" w:cs="Calibri"/>
                <w:b/>
                <w:bCs/>
                <w:lang w:eastAsia="en-GB"/>
              </w:rPr>
              <w:t>Women’s Conversation Club</w:t>
            </w:r>
          </w:p>
          <w:p w14:paraId="2B5C56C5" w14:textId="09EB0024" w:rsidR="00826255" w:rsidRDefault="00826255" w:rsidP="00DA4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b/>
                <w:bCs/>
                <w:lang w:eastAsia="en-GB"/>
              </w:rPr>
            </w:pPr>
            <w:r>
              <w:rPr>
                <w:rFonts w:ascii="Avenir Book" w:eastAsia="Times New Roman" w:hAnsi="Avenir Book" w:cs="Calibri"/>
                <w:b/>
                <w:bCs/>
                <w:lang w:eastAsia="en-GB"/>
              </w:rPr>
              <w:t>Feb 22</w:t>
            </w:r>
            <w:r w:rsidRPr="00826255">
              <w:rPr>
                <w:rFonts w:ascii="Avenir Book" w:eastAsia="Times New Roman" w:hAnsi="Avenir Book" w:cs="Calibri"/>
                <w:b/>
                <w:bCs/>
                <w:vertAlign w:val="superscript"/>
                <w:lang w:eastAsia="en-GB"/>
              </w:rPr>
              <w:t>nd</w:t>
            </w:r>
            <w:r>
              <w:rPr>
                <w:rFonts w:ascii="Avenir Book" w:eastAsia="Times New Roman" w:hAnsi="Avenir Book" w:cs="Calibri"/>
                <w:b/>
                <w:bCs/>
                <w:lang w:eastAsia="en-GB"/>
              </w:rPr>
              <w:t>, March 7</w:t>
            </w:r>
            <w:r w:rsidRPr="00826255">
              <w:rPr>
                <w:rFonts w:ascii="Avenir Book" w:eastAsia="Times New Roman" w:hAnsi="Avenir Book" w:cs="Calibri"/>
                <w:b/>
                <w:bCs/>
                <w:vertAlign w:val="superscript"/>
                <w:lang w:eastAsia="en-GB"/>
              </w:rPr>
              <w:t>th</w:t>
            </w:r>
            <w:r>
              <w:rPr>
                <w:rFonts w:ascii="Avenir Book" w:eastAsia="Times New Roman" w:hAnsi="Avenir Book" w:cs="Calibri"/>
                <w:b/>
                <w:bCs/>
                <w:lang w:eastAsia="en-GB"/>
              </w:rPr>
              <w:t>, 14</w:t>
            </w:r>
            <w:r w:rsidRPr="00826255">
              <w:rPr>
                <w:rFonts w:ascii="Avenir Book" w:eastAsia="Times New Roman" w:hAnsi="Avenir Book" w:cs="Calibri"/>
                <w:b/>
                <w:bCs/>
                <w:vertAlign w:val="superscript"/>
                <w:lang w:eastAsia="en-GB"/>
              </w:rPr>
              <w:t>th</w:t>
            </w:r>
            <w:r>
              <w:rPr>
                <w:rFonts w:ascii="Avenir Book" w:eastAsia="Times New Roman" w:hAnsi="Avenir Book" w:cs="Calibri"/>
                <w:b/>
                <w:bCs/>
                <w:lang w:eastAsia="en-GB"/>
              </w:rPr>
              <w:t>, 21</w:t>
            </w:r>
            <w:r w:rsidRPr="00826255">
              <w:rPr>
                <w:rFonts w:ascii="Avenir Book" w:eastAsia="Times New Roman" w:hAnsi="Avenir Book" w:cs="Calibri"/>
                <w:b/>
                <w:bCs/>
                <w:vertAlign w:val="superscript"/>
                <w:lang w:eastAsia="en-GB"/>
              </w:rPr>
              <w:t>st</w:t>
            </w:r>
            <w:r>
              <w:rPr>
                <w:rFonts w:ascii="Avenir Book" w:eastAsia="Times New Roman" w:hAnsi="Avenir Book" w:cs="Calibri"/>
                <w:b/>
                <w:bCs/>
                <w:lang w:eastAsia="en-GB"/>
              </w:rPr>
              <w:t xml:space="preserve"> </w:t>
            </w:r>
          </w:p>
          <w:p w14:paraId="7D85F387" w14:textId="23A8C635" w:rsidR="002D60A0" w:rsidRPr="00CB5A11" w:rsidRDefault="002D60A0" w:rsidP="00DA4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b/>
                <w:bCs/>
                <w:lang w:eastAsia="en-GB"/>
              </w:rPr>
            </w:pPr>
          </w:p>
          <w:p w14:paraId="48C4025C" w14:textId="77777777" w:rsidR="00DA4F70" w:rsidRPr="00CB5A11" w:rsidRDefault="00DA4F70" w:rsidP="00DA4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b/>
                <w:bCs/>
                <w:lang w:eastAsia="en-GB"/>
              </w:rPr>
            </w:pPr>
          </w:p>
        </w:tc>
        <w:tc>
          <w:tcPr>
            <w:tcW w:w="2835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12" w:space="0" w:color="4472C4" w:themeColor="accent1"/>
              <w:right w:val="single" w:sz="18" w:space="0" w:color="4472C4" w:themeColor="accent1"/>
            </w:tcBorders>
          </w:tcPr>
          <w:p w14:paraId="53A82355" w14:textId="35FC6210" w:rsidR="003261FB" w:rsidRDefault="008B7AEB" w:rsidP="00DA4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Arial"/>
                <w:b/>
                <w:bCs/>
                <w:lang w:eastAsia="en-GB"/>
              </w:rPr>
            </w:pPr>
            <w:r>
              <w:rPr>
                <w:rFonts w:ascii="Avenir Book" w:eastAsia="Times New Roman" w:hAnsi="Avenir Book" w:cs="Arial"/>
                <w:b/>
                <w:bCs/>
                <w:lang w:eastAsia="en-GB"/>
              </w:rPr>
              <w:t>Canon’s House</w:t>
            </w:r>
          </w:p>
          <w:p w14:paraId="08E2E977" w14:textId="5BEE1B6D" w:rsidR="008B7AEB" w:rsidRDefault="00E67367" w:rsidP="00DA4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Arial"/>
                <w:b/>
                <w:bCs/>
                <w:lang w:eastAsia="en-GB"/>
              </w:rPr>
            </w:pPr>
            <w:r w:rsidRPr="0EC26B33">
              <w:rPr>
                <w:rFonts w:ascii="Avenir Book" w:eastAsia="Times New Roman" w:hAnsi="Avenir Book" w:cs="Arial"/>
                <w:b/>
                <w:bCs/>
                <w:lang w:eastAsia="en-GB"/>
              </w:rPr>
              <w:t xml:space="preserve">E2 </w:t>
            </w:r>
          </w:p>
          <w:p w14:paraId="162B7E31" w14:textId="52E3504E" w:rsidR="008B7AEB" w:rsidRDefault="008B7AEB" w:rsidP="00DA4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Arial"/>
                <w:b/>
                <w:bCs/>
                <w:lang w:eastAsia="en-GB"/>
              </w:rPr>
            </w:pPr>
          </w:p>
          <w:p w14:paraId="4FC2A903" w14:textId="77777777" w:rsidR="000F1855" w:rsidRDefault="000F1855" w:rsidP="00DA4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Arial"/>
                <w:b/>
                <w:bCs/>
                <w:lang w:eastAsia="en-GB"/>
              </w:rPr>
            </w:pPr>
          </w:p>
          <w:p w14:paraId="73DBF093" w14:textId="33386041" w:rsidR="008B7AEB" w:rsidRDefault="008B7AEB" w:rsidP="00DA4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Arial"/>
                <w:b/>
                <w:bCs/>
                <w:lang w:eastAsia="en-GB"/>
              </w:rPr>
            </w:pPr>
            <w:r>
              <w:rPr>
                <w:rFonts w:ascii="Avenir Book" w:eastAsia="Times New Roman" w:hAnsi="Avenir Book" w:cs="Arial"/>
                <w:b/>
                <w:bCs/>
                <w:lang w:eastAsia="en-GB"/>
              </w:rPr>
              <w:t>Canon’s House</w:t>
            </w:r>
          </w:p>
          <w:p w14:paraId="419B9D6D" w14:textId="64CFE271" w:rsidR="008B7AEB" w:rsidRDefault="00E67367" w:rsidP="00DA4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Arial"/>
                <w:b/>
                <w:bCs/>
                <w:lang w:eastAsia="en-GB"/>
              </w:rPr>
            </w:pPr>
            <w:r w:rsidRPr="0EC26B33">
              <w:rPr>
                <w:rFonts w:ascii="Avenir Book" w:eastAsia="Times New Roman" w:hAnsi="Avenir Book" w:cs="Arial"/>
                <w:b/>
                <w:bCs/>
                <w:lang w:eastAsia="en-GB"/>
              </w:rPr>
              <w:t xml:space="preserve">E2 </w:t>
            </w:r>
          </w:p>
          <w:p w14:paraId="5827AF44" w14:textId="64F5D379" w:rsidR="000F1855" w:rsidRDefault="000F1855" w:rsidP="00DA4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Arial"/>
                <w:b/>
                <w:bCs/>
                <w:lang w:eastAsia="en-GB"/>
              </w:rPr>
            </w:pPr>
          </w:p>
          <w:p w14:paraId="6CDE96DC" w14:textId="77777777" w:rsidR="00DA4F70" w:rsidRPr="00CB5A11" w:rsidRDefault="00DA4F70" w:rsidP="00326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Arial"/>
                <w:b/>
                <w:bCs/>
                <w:lang w:eastAsia="en-GB"/>
              </w:rPr>
            </w:pPr>
          </w:p>
        </w:tc>
      </w:tr>
      <w:tr w:rsidR="00DA4F70" w:rsidRPr="00CB5A11" w14:paraId="3A8E7233" w14:textId="77777777" w:rsidTr="138012DE">
        <w:trPr>
          <w:trHeight w:val="2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24" w:space="0" w:color="4472C4" w:themeColor="accent1"/>
            </w:tcBorders>
          </w:tcPr>
          <w:p w14:paraId="0236F381" w14:textId="77777777" w:rsidR="00DA4F70" w:rsidRPr="00CB5A11" w:rsidRDefault="00DA4F70" w:rsidP="00DA4F70">
            <w:pPr>
              <w:rPr>
                <w:rFonts w:ascii="Avenir Book" w:eastAsia="Times New Roman" w:hAnsi="Avenir Book" w:cs="Arial"/>
                <w:b w:val="0"/>
                <w:bCs w:val="0"/>
                <w:lang w:eastAsia="en-GB"/>
              </w:rPr>
            </w:pPr>
            <w:r w:rsidRPr="00CB5A11">
              <w:rPr>
                <w:rFonts w:ascii="Avenir Book" w:eastAsia="Times New Roman" w:hAnsi="Avenir Book" w:cs="Arial"/>
                <w:lang w:eastAsia="en-GB"/>
              </w:rPr>
              <w:t xml:space="preserve">PM </w:t>
            </w:r>
          </w:p>
          <w:p w14:paraId="11284753" w14:textId="77777777" w:rsidR="00DA4F70" w:rsidRPr="00CB5A11" w:rsidRDefault="00DA4F70" w:rsidP="00DA4F70">
            <w:pPr>
              <w:rPr>
                <w:rFonts w:ascii="Avenir Book" w:eastAsia="Times New Roman" w:hAnsi="Avenir Book" w:cs="Arial"/>
                <w:b w:val="0"/>
                <w:bCs w:val="0"/>
                <w:lang w:eastAsia="en-GB"/>
              </w:rPr>
            </w:pPr>
          </w:p>
          <w:p w14:paraId="5144FC1E" w14:textId="77777777" w:rsidR="00DA4F70" w:rsidRPr="00CB5A11" w:rsidRDefault="00DA4F70" w:rsidP="00DA4F70">
            <w:pPr>
              <w:rPr>
                <w:rFonts w:ascii="Avenir Book" w:eastAsia="Times New Roman" w:hAnsi="Avenir Book" w:cs="Arial"/>
                <w:b w:val="0"/>
                <w:bCs w:val="0"/>
                <w:lang w:eastAsia="en-GB"/>
              </w:rPr>
            </w:pPr>
            <w:r w:rsidRPr="00CB5A11">
              <w:rPr>
                <w:rFonts w:ascii="Avenir Book" w:eastAsia="Times New Roman" w:hAnsi="Avenir Book" w:cs="Arial"/>
                <w:lang w:eastAsia="en-GB"/>
              </w:rPr>
              <w:t>12.30 – 2.30</w:t>
            </w:r>
          </w:p>
        </w:tc>
        <w:tc>
          <w:tcPr>
            <w:tcW w:w="2410" w:type="dxa"/>
            <w:tcBorders>
              <w:top w:val="single" w:sz="18" w:space="0" w:color="4472C4" w:themeColor="accent1"/>
              <w:left w:val="single" w:sz="24" w:space="0" w:color="4472C4" w:themeColor="accent1"/>
              <w:bottom w:val="single" w:sz="18" w:space="0" w:color="4472C4" w:themeColor="accent1"/>
              <w:right w:val="single" w:sz="24" w:space="0" w:color="4472C4" w:themeColor="accent1"/>
            </w:tcBorders>
          </w:tcPr>
          <w:p w14:paraId="5E88E7E2" w14:textId="77777777" w:rsidR="00DA4F70" w:rsidRPr="00CB5A11" w:rsidRDefault="00DA4F70" w:rsidP="00DA4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Arial"/>
                <w:b/>
                <w:bCs/>
                <w:lang w:eastAsia="en-GB"/>
              </w:rPr>
            </w:pPr>
          </w:p>
          <w:p w14:paraId="4534B2E6" w14:textId="77777777" w:rsidR="00DA4F70" w:rsidRPr="00CB5A11" w:rsidRDefault="00DA4F70" w:rsidP="00DA4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Arial"/>
                <w:b/>
                <w:bCs/>
                <w:lang w:eastAsia="en-GB"/>
              </w:rPr>
            </w:pPr>
          </w:p>
          <w:p w14:paraId="11C00DAE" w14:textId="77777777" w:rsidR="00DA4F70" w:rsidRPr="00CB5A11" w:rsidRDefault="00DA4F70" w:rsidP="00DA4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Arial"/>
                <w:b/>
                <w:bCs/>
                <w:lang w:eastAsia="en-GB"/>
              </w:rPr>
            </w:pPr>
          </w:p>
        </w:tc>
        <w:tc>
          <w:tcPr>
            <w:tcW w:w="2835" w:type="dxa"/>
            <w:tcBorders>
              <w:top w:val="single" w:sz="18" w:space="0" w:color="4472C4" w:themeColor="accent1"/>
              <w:left w:val="single" w:sz="24" w:space="0" w:color="4472C4" w:themeColor="accent1"/>
              <w:bottom w:val="single" w:sz="18" w:space="0" w:color="4472C4" w:themeColor="accent1"/>
              <w:right w:val="single" w:sz="24" w:space="0" w:color="4472C4" w:themeColor="accent1"/>
            </w:tcBorders>
          </w:tcPr>
          <w:p w14:paraId="48A3055A" w14:textId="77777777" w:rsidR="00D92A81" w:rsidRDefault="00D92A81" w:rsidP="00D92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b/>
                <w:bCs/>
                <w:lang w:eastAsia="en-GB"/>
              </w:rPr>
            </w:pPr>
            <w:r w:rsidRPr="0EC26B33">
              <w:rPr>
                <w:rFonts w:ascii="Avenir Book" w:eastAsia="Times New Roman" w:hAnsi="Avenir Book" w:cs="Calibri"/>
                <w:b/>
                <w:bCs/>
                <w:lang w:eastAsia="en-GB"/>
              </w:rPr>
              <w:t>Public Hall</w:t>
            </w:r>
          </w:p>
          <w:p w14:paraId="31112E94" w14:textId="01369C53" w:rsidR="00D92A81" w:rsidRDefault="00F225BA" w:rsidP="00D92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b/>
                <w:bCs/>
                <w:lang w:eastAsia="en-GB"/>
              </w:rPr>
            </w:pPr>
            <w:r w:rsidRPr="0EC26B33">
              <w:rPr>
                <w:rFonts w:ascii="Avenir Book" w:eastAsia="Times New Roman" w:hAnsi="Avenir Book" w:cs="Calibri"/>
                <w:b/>
                <w:bCs/>
                <w:lang w:eastAsia="en-GB"/>
              </w:rPr>
              <w:t xml:space="preserve">E1B </w:t>
            </w:r>
          </w:p>
          <w:p w14:paraId="7B34B848" w14:textId="6BF33A8D" w:rsidR="00D92A81" w:rsidRDefault="00D92A81" w:rsidP="00D92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b/>
                <w:bCs/>
                <w:lang w:eastAsia="en-GB"/>
              </w:rPr>
            </w:pPr>
          </w:p>
          <w:p w14:paraId="308E9E2A" w14:textId="77777777" w:rsidR="00D92A81" w:rsidRDefault="00D92A81" w:rsidP="00D92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b/>
                <w:bCs/>
                <w:lang w:eastAsia="en-GB"/>
              </w:rPr>
            </w:pPr>
          </w:p>
          <w:p w14:paraId="6A567C69" w14:textId="59B58094" w:rsidR="00D92A81" w:rsidRDefault="00D92A81" w:rsidP="00D92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b/>
                <w:bCs/>
                <w:lang w:eastAsia="en-GB"/>
              </w:rPr>
            </w:pPr>
            <w:r w:rsidRPr="0EC26B33">
              <w:rPr>
                <w:rFonts w:ascii="Avenir Book" w:eastAsia="Times New Roman" w:hAnsi="Avenir Book" w:cs="Calibri"/>
                <w:b/>
                <w:bCs/>
                <w:lang w:eastAsia="en-GB"/>
              </w:rPr>
              <w:t>Training Hall</w:t>
            </w:r>
            <w:r>
              <w:br/>
            </w:r>
            <w:r w:rsidR="00F225BA" w:rsidRPr="0EC26B33">
              <w:rPr>
                <w:rFonts w:ascii="Avenir Book" w:eastAsia="Times New Roman" w:hAnsi="Avenir Book" w:cs="Calibri"/>
                <w:b/>
                <w:bCs/>
                <w:lang w:eastAsia="en-GB"/>
              </w:rPr>
              <w:t>E3</w:t>
            </w:r>
          </w:p>
          <w:p w14:paraId="12EFA91B" w14:textId="28122D9F" w:rsidR="00D92A81" w:rsidRDefault="00D92A81" w:rsidP="00D92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b/>
                <w:bCs/>
                <w:lang w:eastAsia="en-GB"/>
              </w:rPr>
            </w:pPr>
          </w:p>
          <w:p w14:paraId="0F3725F0" w14:textId="77777777" w:rsidR="00D92A81" w:rsidRDefault="00D92A81" w:rsidP="00D92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b/>
                <w:bCs/>
                <w:lang w:eastAsia="en-GB"/>
              </w:rPr>
            </w:pPr>
          </w:p>
          <w:p w14:paraId="51B71358" w14:textId="77777777" w:rsidR="00D92A81" w:rsidRPr="00CB5A11" w:rsidRDefault="00D92A81" w:rsidP="00D92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Arial"/>
                <w:b/>
                <w:bCs/>
                <w:lang w:eastAsia="en-GB"/>
              </w:rPr>
            </w:pPr>
            <w:r w:rsidRPr="0EC26B33">
              <w:rPr>
                <w:rFonts w:ascii="Avenir Book" w:eastAsia="Times New Roman" w:hAnsi="Avenir Book" w:cs="Calibri"/>
                <w:b/>
                <w:bCs/>
                <w:color w:val="FF0000"/>
                <w:lang w:eastAsia="en-GB"/>
              </w:rPr>
              <w:t>Creche available</w:t>
            </w:r>
          </w:p>
          <w:p w14:paraId="4B14CACC" w14:textId="08582F9A" w:rsidR="00DA4F70" w:rsidRPr="00CB5A11" w:rsidRDefault="00DA4F70" w:rsidP="00EB2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b/>
                <w:bCs/>
                <w:lang w:eastAsia="en-GB"/>
              </w:rPr>
            </w:pPr>
          </w:p>
        </w:tc>
        <w:tc>
          <w:tcPr>
            <w:tcW w:w="2835" w:type="dxa"/>
            <w:tcBorders>
              <w:top w:val="single" w:sz="18" w:space="0" w:color="4472C4" w:themeColor="accent1"/>
              <w:left w:val="single" w:sz="24" w:space="0" w:color="4472C4" w:themeColor="accent1"/>
              <w:bottom w:val="single" w:sz="18" w:space="0" w:color="4472C4" w:themeColor="accent1"/>
              <w:right w:val="single" w:sz="24" w:space="0" w:color="4472C4" w:themeColor="accent1"/>
            </w:tcBorders>
          </w:tcPr>
          <w:p w14:paraId="266AA765" w14:textId="55A90790" w:rsidR="00DA4F70" w:rsidRPr="00CB5A11" w:rsidRDefault="7ACE3A0F" w:rsidP="4115A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b/>
                <w:bCs/>
                <w:lang w:eastAsia="en-GB"/>
              </w:rPr>
            </w:pPr>
            <w:r w:rsidRPr="4115AC63">
              <w:rPr>
                <w:rFonts w:ascii="Avenir Book" w:eastAsia="Times New Roman" w:hAnsi="Avenir Book" w:cs="Calibri"/>
                <w:b/>
                <w:bCs/>
                <w:lang w:eastAsia="en-GB"/>
              </w:rPr>
              <w:t>Training Hall</w:t>
            </w:r>
          </w:p>
          <w:p w14:paraId="60BF78D2" w14:textId="5FD54450" w:rsidR="00DA4F70" w:rsidRPr="00CB5A11" w:rsidRDefault="770D3ED6" w:rsidP="4115A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b/>
                <w:bCs/>
                <w:lang w:eastAsia="en-GB"/>
              </w:rPr>
            </w:pPr>
            <w:r w:rsidRPr="138012DE">
              <w:rPr>
                <w:rFonts w:ascii="Avenir Book" w:eastAsia="Times New Roman" w:hAnsi="Avenir Book" w:cs="Calibri"/>
                <w:b/>
                <w:bCs/>
                <w:lang w:eastAsia="en-GB"/>
              </w:rPr>
              <w:t xml:space="preserve">Chat Well - </w:t>
            </w:r>
            <w:r w:rsidR="7ACE3A0F" w:rsidRPr="138012DE">
              <w:rPr>
                <w:rFonts w:ascii="Avenir Book" w:eastAsia="Times New Roman" w:hAnsi="Avenir Book" w:cs="Calibri"/>
                <w:b/>
                <w:bCs/>
                <w:lang w:eastAsia="en-GB"/>
              </w:rPr>
              <w:t xml:space="preserve">Conversation </w:t>
            </w:r>
            <w:proofErr w:type="gramStart"/>
            <w:r w:rsidR="7ACE3A0F" w:rsidRPr="138012DE">
              <w:rPr>
                <w:rFonts w:ascii="Avenir Book" w:eastAsia="Times New Roman" w:hAnsi="Avenir Book" w:cs="Calibri"/>
                <w:b/>
                <w:bCs/>
                <w:lang w:eastAsia="en-GB"/>
              </w:rPr>
              <w:t>class</w:t>
            </w:r>
            <w:proofErr w:type="gramEnd"/>
          </w:p>
          <w:p w14:paraId="77B4C8ED" w14:textId="7ED6EDFD" w:rsidR="00DA4F70" w:rsidRPr="00CB5A11" w:rsidRDefault="7ACE3A0F" w:rsidP="00DA4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b/>
                <w:bCs/>
                <w:lang w:eastAsia="en-GB"/>
              </w:rPr>
            </w:pPr>
            <w:r w:rsidRPr="4115AC63">
              <w:rPr>
                <w:rFonts w:ascii="Avenir Book" w:eastAsia="Times New Roman" w:hAnsi="Avenir Book" w:cs="Calibri"/>
                <w:b/>
                <w:bCs/>
                <w:lang w:eastAsia="en-GB"/>
              </w:rPr>
              <w:t>Feb 2</w:t>
            </w:r>
            <w:r w:rsidR="2B82B402" w:rsidRPr="4115AC63">
              <w:rPr>
                <w:rFonts w:ascii="Avenir Book" w:eastAsia="Times New Roman" w:hAnsi="Avenir Book" w:cs="Calibri"/>
                <w:b/>
                <w:bCs/>
                <w:lang w:eastAsia="en-GB"/>
              </w:rPr>
              <w:t>1st – 20</w:t>
            </w:r>
            <w:r w:rsidR="2B82B402" w:rsidRPr="4115AC63">
              <w:rPr>
                <w:rFonts w:ascii="Avenir Book" w:eastAsia="Times New Roman" w:hAnsi="Avenir Book" w:cs="Calibri"/>
                <w:b/>
                <w:bCs/>
                <w:vertAlign w:val="superscript"/>
                <w:lang w:eastAsia="en-GB"/>
              </w:rPr>
              <w:t>th</w:t>
            </w:r>
            <w:r w:rsidR="2B82B402" w:rsidRPr="4115AC63">
              <w:rPr>
                <w:rFonts w:ascii="Avenir Book" w:eastAsia="Times New Roman" w:hAnsi="Avenir Book" w:cs="Calibri"/>
                <w:b/>
                <w:bCs/>
                <w:lang w:eastAsia="en-GB"/>
              </w:rPr>
              <w:t xml:space="preserve"> March </w:t>
            </w:r>
          </w:p>
          <w:p w14:paraId="6D8D1D9D" w14:textId="77777777" w:rsidR="00DA4F70" w:rsidRPr="00CB5A11" w:rsidRDefault="00DA4F70" w:rsidP="00DA4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Arial"/>
                <w:b/>
                <w:bCs/>
                <w:lang w:eastAsia="en-GB"/>
              </w:rPr>
            </w:pPr>
          </w:p>
        </w:tc>
        <w:tc>
          <w:tcPr>
            <w:tcW w:w="2977" w:type="dxa"/>
            <w:tcBorders>
              <w:top w:val="single" w:sz="18" w:space="0" w:color="4472C4" w:themeColor="accent1"/>
              <w:left w:val="single" w:sz="24" w:space="0" w:color="4472C4" w:themeColor="accent1"/>
              <w:bottom w:val="single" w:sz="18" w:space="0" w:color="4472C4" w:themeColor="accent1"/>
              <w:right w:val="single" w:sz="24" w:space="0" w:color="4472C4" w:themeColor="accent1"/>
            </w:tcBorders>
          </w:tcPr>
          <w:p w14:paraId="33EDFBB5" w14:textId="1130135A" w:rsidR="00DA4F70" w:rsidRPr="00CB5A11" w:rsidRDefault="156D846B" w:rsidP="00DA4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Arial"/>
                <w:b/>
                <w:bCs/>
                <w:lang w:eastAsia="en-GB"/>
              </w:rPr>
            </w:pPr>
            <w:r w:rsidRPr="0EC26B33">
              <w:rPr>
                <w:rFonts w:ascii="Avenir Book" w:eastAsia="Times New Roman" w:hAnsi="Avenir Book" w:cs="Arial"/>
                <w:b/>
                <w:bCs/>
                <w:lang w:eastAsia="en-GB"/>
              </w:rPr>
              <w:t>Training Hall</w:t>
            </w:r>
          </w:p>
          <w:p w14:paraId="37D5BB21" w14:textId="6756E65D" w:rsidR="32CE1196" w:rsidRDefault="32CE1196" w:rsidP="03BC6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Arial"/>
                <w:b/>
                <w:bCs/>
                <w:lang w:eastAsia="en-GB"/>
              </w:rPr>
            </w:pPr>
            <w:r w:rsidRPr="0EC26B33">
              <w:rPr>
                <w:rFonts w:ascii="Avenir Book" w:eastAsia="Times New Roman" w:hAnsi="Avenir Book" w:cs="Arial"/>
                <w:b/>
                <w:bCs/>
                <w:lang w:eastAsia="en-GB"/>
              </w:rPr>
              <w:t xml:space="preserve">English + </w:t>
            </w:r>
          </w:p>
          <w:p w14:paraId="0E8B131F" w14:textId="231E0AFD" w:rsidR="32CE1196" w:rsidRDefault="32CE1196" w:rsidP="03BC6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Arial"/>
                <w:b/>
                <w:bCs/>
                <w:lang w:eastAsia="en-GB"/>
              </w:rPr>
            </w:pPr>
            <w:r w:rsidRPr="0EC26B33">
              <w:rPr>
                <w:rFonts w:ascii="Avenir Book" w:eastAsia="Times New Roman" w:hAnsi="Avenir Book" w:cs="Arial"/>
                <w:b/>
                <w:bCs/>
                <w:lang w:eastAsia="en-GB"/>
              </w:rPr>
              <w:t>Course 1</w:t>
            </w:r>
          </w:p>
          <w:p w14:paraId="50D41B88" w14:textId="327BD970" w:rsidR="32CE1196" w:rsidRDefault="32CE1196" w:rsidP="03BC6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Arial"/>
                <w:b/>
                <w:bCs/>
                <w:sz w:val="20"/>
                <w:szCs w:val="20"/>
                <w:lang w:eastAsia="en-GB"/>
              </w:rPr>
            </w:pPr>
            <w:r w:rsidRPr="0EC26B33">
              <w:rPr>
                <w:rFonts w:ascii="Avenir Book" w:eastAsia="Times New Roman" w:hAnsi="Avenir Book" w:cs="Arial"/>
                <w:b/>
                <w:bCs/>
                <w:sz w:val="20"/>
                <w:szCs w:val="20"/>
                <w:lang w:eastAsia="en-GB"/>
              </w:rPr>
              <w:t>Jan 18</w:t>
            </w:r>
            <w:r w:rsidRPr="0EC26B33">
              <w:rPr>
                <w:rFonts w:ascii="Avenir Book" w:eastAsia="Times New Roman" w:hAnsi="Avenir Book" w:cs="Arial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EC26B33">
              <w:rPr>
                <w:rFonts w:ascii="Avenir Book" w:eastAsia="Times New Roman" w:hAnsi="Avenir Book" w:cs="Arial"/>
                <w:b/>
                <w:bCs/>
                <w:sz w:val="20"/>
                <w:szCs w:val="20"/>
                <w:lang w:eastAsia="en-GB"/>
              </w:rPr>
              <w:t>/25</w:t>
            </w:r>
            <w:r w:rsidRPr="0EC26B33">
              <w:rPr>
                <w:rFonts w:ascii="Avenir Book" w:eastAsia="Times New Roman" w:hAnsi="Avenir Book" w:cs="Arial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EC26B33">
              <w:rPr>
                <w:rFonts w:ascii="Avenir Book" w:eastAsia="Times New Roman" w:hAnsi="Avenir Book" w:cs="Arial"/>
                <w:b/>
                <w:bCs/>
                <w:sz w:val="20"/>
                <w:szCs w:val="20"/>
                <w:lang w:eastAsia="en-GB"/>
              </w:rPr>
              <w:t xml:space="preserve"> Feb 1</w:t>
            </w:r>
            <w:r w:rsidRPr="0EC26B33">
              <w:rPr>
                <w:rFonts w:ascii="Avenir Book" w:eastAsia="Times New Roman" w:hAnsi="Avenir Book" w:cs="Arial"/>
                <w:b/>
                <w:bCs/>
                <w:sz w:val="20"/>
                <w:szCs w:val="20"/>
                <w:vertAlign w:val="superscript"/>
                <w:lang w:eastAsia="en-GB"/>
              </w:rPr>
              <w:t>st</w:t>
            </w:r>
            <w:r w:rsidRPr="0EC26B33">
              <w:rPr>
                <w:rFonts w:ascii="Avenir Book" w:eastAsia="Times New Roman" w:hAnsi="Avenir Book" w:cs="Arial"/>
                <w:b/>
                <w:bCs/>
                <w:sz w:val="20"/>
                <w:szCs w:val="20"/>
                <w:lang w:eastAsia="en-GB"/>
              </w:rPr>
              <w:t>/8th</w:t>
            </w:r>
          </w:p>
          <w:p w14:paraId="3D0E55A5" w14:textId="1F0708FA" w:rsidR="00DA4F70" w:rsidRPr="00CB5A11" w:rsidRDefault="00DA4F70" w:rsidP="03BC6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b/>
                <w:bCs/>
                <w:lang w:eastAsia="en-GB"/>
              </w:rPr>
            </w:pPr>
          </w:p>
          <w:p w14:paraId="5983CC4A" w14:textId="159F1E4E" w:rsidR="00DA4F70" w:rsidRPr="00CB5A11" w:rsidRDefault="0B7735EB" w:rsidP="03BC6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Arial"/>
                <w:b/>
                <w:bCs/>
                <w:lang w:eastAsia="en-GB"/>
              </w:rPr>
            </w:pPr>
            <w:r w:rsidRPr="0EC26B33">
              <w:rPr>
                <w:rFonts w:ascii="Avenir Book" w:eastAsia="Times New Roman" w:hAnsi="Avenir Book" w:cs="Arial"/>
                <w:b/>
                <w:bCs/>
                <w:lang w:eastAsia="en-GB"/>
              </w:rPr>
              <w:t>Training Hall</w:t>
            </w:r>
          </w:p>
          <w:p w14:paraId="77B5FD4F" w14:textId="67A5EBBA" w:rsidR="00DA4F70" w:rsidRPr="00CB5A11" w:rsidRDefault="32CE1196" w:rsidP="03BC6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Arial"/>
                <w:b/>
                <w:bCs/>
                <w:lang w:eastAsia="en-GB"/>
              </w:rPr>
            </w:pPr>
            <w:r w:rsidRPr="0EC26B33">
              <w:rPr>
                <w:rFonts w:ascii="Avenir Book" w:eastAsia="Times New Roman" w:hAnsi="Avenir Book" w:cs="Arial"/>
                <w:b/>
                <w:bCs/>
                <w:lang w:eastAsia="en-GB"/>
              </w:rPr>
              <w:t xml:space="preserve">English + </w:t>
            </w:r>
          </w:p>
          <w:p w14:paraId="611E7590" w14:textId="5608F6AB" w:rsidR="00DA4F70" w:rsidRPr="00CB5A11" w:rsidRDefault="32CE1196" w:rsidP="03BC6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Arial"/>
                <w:b/>
                <w:bCs/>
                <w:lang w:eastAsia="en-GB"/>
              </w:rPr>
            </w:pPr>
            <w:r w:rsidRPr="0EC26B33">
              <w:rPr>
                <w:rFonts w:ascii="Avenir Book" w:eastAsia="Times New Roman" w:hAnsi="Avenir Book" w:cs="Arial"/>
                <w:b/>
                <w:bCs/>
                <w:lang w:eastAsia="en-GB"/>
              </w:rPr>
              <w:t>Course 2</w:t>
            </w:r>
          </w:p>
          <w:p w14:paraId="7EBB5328" w14:textId="60FC8A6D" w:rsidR="00DA4F70" w:rsidRPr="00CB5A11" w:rsidRDefault="32CE1196" w:rsidP="03BC6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Arial"/>
                <w:b/>
                <w:bCs/>
                <w:sz w:val="20"/>
                <w:szCs w:val="20"/>
                <w:vertAlign w:val="superscript"/>
                <w:lang w:eastAsia="en-GB"/>
              </w:rPr>
            </w:pPr>
            <w:r w:rsidRPr="0EC26B33">
              <w:rPr>
                <w:rFonts w:ascii="Avenir Book" w:eastAsia="Times New Roman" w:hAnsi="Avenir Book" w:cs="Arial"/>
                <w:b/>
                <w:bCs/>
                <w:sz w:val="20"/>
                <w:szCs w:val="20"/>
                <w:lang w:eastAsia="en-GB"/>
              </w:rPr>
              <w:t>Feb 29</w:t>
            </w:r>
            <w:r w:rsidRPr="0EC26B33">
              <w:rPr>
                <w:rFonts w:ascii="Avenir Book" w:eastAsia="Times New Roman" w:hAnsi="Avenir Book" w:cs="Arial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EC26B33">
              <w:rPr>
                <w:rFonts w:ascii="Avenir Book" w:eastAsia="Times New Roman" w:hAnsi="Avenir Book" w:cs="Arial"/>
                <w:b/>
                <w:bCs/>
                <w:sz w:val="20"/>
                <w:szCs w:val="20"/>
                <w:lang w:eastAsia="en-GB"/>
              </w:rPr>
              <w:t xml:space="preserve"> Mar 7</w:t>
            </w:r>
            <w:r w:rsidRPr="0EC26B33">
              <w:rPr>
                <w:rFonts w:ascii="Avenir Book" w:eastAsia="Times New Roman" w:hAnsi="Avenir Book" w:cs="Arial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EC26B33">
              <w:rPr>
                <w:rFonts w:ascii="Avenir Book" w:eastAsia="Times New Roman" w:hAnsi="Avenir Book" w:cs="Arial"/>
                <w:b/>
                <w:bCs/>
                <w:sz w:val="20"/>
                <w:szCs w:val="20"/>
                <w:lang w:eastAsia="en-GB"/>
              </w:rPr>
              <w:t>, 14</w:t>
            </w:r>
            <w:r w:rsidRPr="0EC26B33">
              <w:rPr>
                <w:rFonts w:ascii="Avenir Book" w:eastAsia="Times New Roman" w:hAnsi="Avenir Book" w:cs="Arial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EC26B33">
              <w:rPr>
                <w:rFonts w:ascii="Avenir Book" w:eastAsia="Times New Roman" w:hAnsi="Avenir Book" w:cs="Arial"/>
                <w:b/>
                <w:bCs/>
                <w:sz w:val="20"/>
                <w:szCs w:val="20"/>
                <w:lang w:eastAsia="en-GB"/>
              </w:rPr>
              <w:t xml:space="preserve">, 21st </w:t>
            </w:r>
          </w:p>
          <w:p w14:paraId="4BDE231F" w14:textId="2CADE31C" w:rsidR="00DA4F70" w:rsidRPr="00CB5A11" w:rsidRDefault="00DA4F70" w:rsidP="03BC6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b/>
                <w:bCs/>
                <w:lang w:eastAsia="en-GB"/>
              </w:rPr>
            </w:pPr>
          </w:p>
        </w:tc>
        <w:tc>
          <w:tcPr>
            <w:tcW w:w="2835" w:type="dxa"/>
            <w:tcBorders>
              <w:top w:val="single" w:sz="12" w:space="0" w:color="4472C4" w:themeColor="accent1"/>
              <w:left w:val="single" w:sz="24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23F64A55" w14:textId="77777777" w:rsidR="00DA4F70" w:rsidRPr="00CB5A11" w:rsidRDefault="00DA4F70" w:rsidP="00DA4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Arial"/>
                <w:b/>
                <w:bCs/>
                <w:lang w:eastAsia="en-GB"/>
              </w:rPr>
            </w:pPr>
          </w:p>
        </w:tc>
      </w:tr>
      <w:tr w:rsidR="00DA4F70" w:rsidRPr="00CB5A11" w14:paraId="708D1830" w14:textId="77777777" w:rsidTr="138012DE">
        <w:trPr>
          <w:trHeight w:val="2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24" w:space="0" w:color="4472C4" w:themeColor="accent1"/>
            </w:tcBorders>
          </w:tcPr>
          <w:p w14:paraId="05BFE7C5" w14:textId="77777777" w:rsidR="00DA4F70" w:rsidRPr="00CB5A11" w:rsidRDefault="00DA4F70" w:rsidP="00DA4F70">
            <w:pPr>
              <w:rPr>
                <w:rFonts w:ascii="Avenir Book" w:eastAsia="Times New Roman" w:hAnsi="Avenir Book" w:cs="Calibri"/>
                <w:b w:val="0"/>
                <w:bCs w:val="0"/>
                <w:lang w:eastAsia="en-GB"/>
              </w:rPr>
            </w:pPr>
            <w:r>
              <w:rPr>
                <w:rFonts w:ascii="Avenir Book" w:eastAsia="Times New Roman" w:hAnsi="Avenir Book" w:cs="Calibri"/>
                <w:lang w:eastAsia="en-GB"/>
              </w:rPr>
              <w:t xml:space="preserve">Evening </w:t>
            </w:r>
          </w:p>
        </w:tc>
        <w:tc>
          <w:tcPr>
            <w:tcW w:w="2410" w:type="dxa"/>
            <w:tcBorders>
              <w:top w:val="single" w:sz="18" w:space="0" w:color="4472C4" w:themeColor="accent1"/>
              <w:left w:val="single" w:sz="24" w:space="0" w:color="4472C4" w:themeColor="accent1"/>
              <w:bottom w:val="single" w:sz="18" w:space="0" w:color="4472C4" w:themeColor="accent1"/>
              <w:right w:val="single" w:sz="24" w:space="0" w:color="4472C4" w:themeColor="accent1"/>
            </w:tcBorders>
          </w:tcPr>
          <w:p w14:paraId="2E2B30DB" w14:textId="77777777" w:rsidR="00DA4F70" w:rsidRPr="00CB5A11" w:rsidRDefault="00DA4F70" w:rsidP="00DA4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b/>
                <w:bCs/>
                <w:lang w:eastAsia="en-GB"/>
              </w:rPr>
            </w:pPr>
          </w:p>
        </w:tc>
        <w:tc>
          <w:tcPr>
            <w:tcW w:w="2835" w:type="dxa"/>
            <w:tcBorders>
              <w:top w:val="single" w:sz="18" w:space="0" w:color="4472C4" w:themeColor="accent1"/>
              <w:left w:val="single" w:sz="24" w:space="0" w:color="4472C4" w:themeColor="accent1"/>
              <w:bottom w:val="single" w:sz="18" w:space="0" w:color="4472C4" w:themeColor="accent1"/>
              <w:right w:val="single" w:sz="24" w:space="0" w:color="4472C4" w:themeColor="accent1"/>
            </w:tcBorders>
          </w:tcPr>
          <w:p w14:paraId="49FE158E" w14:textId="77777777" w:rsidR="00DA4F70" w:rsidRPr="00CB5A11" w:rsidRDefault="00DA4F70" w:rsidP="00DA4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b/>
                <w:bCs/>
                <w:lang w:eastAsia="en-GB"/>
              </w:rPr>
            </w:pPr>
          </w:p>
        </w:tc>
        <w:tc>
          <w:tcPr>
            <w:tcW w:w="2835" w:type="dxa"/>
            <w:tcBorders>
              <w:top w:val="single" w:sz="18" w:space="0" w:color="4472C4" w:themeColor="accent1"/>
              <w:left w:val="single" w:sz="24" w:space="0" w:color="4472C4" w:themeColor="accent1"/>
              <w:bottom w:val="single" w:sz="18" w:space="0" w:color="4472C4" w:themeColor="accent1"/>
              <w:right w:val="single" w:sz="24" w:space="0" w:color="4472C4" w:themeColor="accent1"/>
            </w:tcBorders>
          </w:tcPr>
          <w:p w14:paraId="02B9E371" w14:textId="77777777" w:rsidR="00EA3539" w:rsidRDefault="00365301" w:rsidP="00DA4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b/>
                <w:bCs/>
                <w:lang w:eastAsia="en-GB"/>
              </w:rPr>
            </w:pPr>
            <w:r w:rsidRPr="0EC26B33">
              <w:rPr>
                <w:rFonts w:ascii="Avenir Book" w:eastAsia="Times New Roman" w:hAnsi="Avenir Book" w:cs="Calibri"/>
                <w:b/>
                <w:bCs/>
                <w:lang w:eastAsia="en-GB"/>
              </w:rPr>
              <w:t>ONLINE</w:t>
            </w:r>
            <w:r w:rsidR="00EA3539" w:rsidRPr="0EC26B33">
              <w:rPr>
                <w:rFonts w:ascii="Avenir Book" w:eastAsia="Times New Roman" w:hAnsi="Avenir Book" w:cs="Calibri"/>
                <w:b/>
                <w:bCs/>
                <w:lang w:eastAsia="en-GB"/>
              </w:rPr>
              <w:t xml:space="preserve"> </w:t>
            </w:r>
          </w:p>
          <w:p w14:paraId="26BA4BD0" w14:textId="2C604717" w:rsidR="00DA4F70" w:rsidRDefault="00EA3539" w:rsidP="00DA4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b/>
                <w:bCs/>
                <w:lang w:eastAsia="en-GB"/>
              </w:rPr>
            </w:pPr>
            <w:r w:rsidRPr="0EC26B33">
              <w:rPr>
                <w:rFonts w:ascii="Avenir Book" w:eastAsia="Times New Roman" w:hAnsi="Avenir Book" w:cs="Calibri"/>
                <w:b/>
                <w:bCs/>
                <w:lang w:eastAsia="en-GB"/>
              </w:rPr>
              <w:t xml:space="preserve">E3/L1 </w:t>
            </w:r>
          </w:p>
          <w:p w14:paraId="338DB3D1" w14:textId="7DA96ADD" w:rsidR="00EA3539" w:rsidRPr="00CB5A11" w:rsidRDefault="00EA3539" w:rsidP="00DA4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b/>
                <w:bCs/>
                <w:lang w:eastAsia="en-GB"/>
              </w:rPr>
            </w:pPr>
          </w:p>
        </w:tc>
        <w:tc>
          <w:tcPr>
            <w:tcW w:w="2977" w:type="dxa"/>
            <w:tcBorders>
              <w:top w:val="single" w:sz="18" w:space="0" w:color="4472C4" w:themeColor="accent1"/>
              <w:left w:val="single" w:sz="24" w:space="0" w:color="4472C4" w:themeColor="accent1"/>
              <w:bottom w:val="single" w:sz="18" w:space="0" w:color="4472C4" w:themeColor="accent1"/>
              <w:right w:val="single" w:sz="24" w:space="0" w:color="4472C4" w:themeColor="accent1"/>
            </w:tcBorders>
          </w:tcPr>
          <w:p w14:paraId="5E381A7D" w14:textId="77777777" w:rsidR="00DA4F70" w:rsidRPr="00CB5A11" w:rsidRDefault="00DA4F70" w:rsidP="00DA4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Calibri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  <w:tcBorders>
              <w:top w:val="single" w:sz="18" w:space="0" w:color="4472C4" w:themeColor="accent1"/>
              <w:left w:val="single" w:sz="24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295D04C7" w14:textId="77777777" w:rsidR="00DA4F70" w:rsidRPr="00CB5A11" w:rsidRDefault="00DA4F70" w:rsidP="00DA4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Arial"/>
                <w:b/>
                <w:bCs/>
                <w:lang w:eastAsia="en-GB"/>
              </w:rPr>
            </w:pPr>
          </w:p>
        </w:tc>
      </w:tr>
    </w:tbl>
    <w:p w14:paraId="3D5B0A1E" w14:textId="77777777" w:rsidR="00B75D83" w:rsidRDefault="00B75D83">
      <w:pPr>
        <w:rPr>
          <w:b/>
          <w:bCs/>
        </w:rPr>
      </w:pPr>
    </w:p>
    <w:p w14:paraId="617D8EED" w14:textId="77777777" w:rsidR="00B75D83" w:rsidRPr="009B2789" w:rsidRDefault="00B75D83">
      <w:pPr>
        <w:rPr>
          <w:b/>
          <w:bCs/>
        </w:rPr>
      </w:pPr>
    </w:p>
    <w:p w14:paraId="1AE885B1" w14:textId="655D8AA0" w:rsidR="00FF0804" w:rsidRPr="001A56AD" w:rsidRDefault="00FF0804"/>
    <w:p w14:paraId="7E1A6940" w14:textId="2A231869" w:rsidR="000E5407" w:rsidRPr="00CB5A11" w:rsidRDefault="000E5407" w:rsidP="000E5407">
      <w:pPr>
        <w:rPr>
          <w:rFonts w:ascii="Avenir Book" w:hAnsi="Avenir Book"/>
          <w:b/>
          <w:bCs/>
        </w:rPr>
      </w:pPr>
    </w:p>
    <w:p w14:paraId="29940D3D" w14:textId="6773088E" w:rsidR="00C626E1" w:rsidRPr="00CB5A11" w:rsidRDefault="00C626E1" w:rsidP="009B2789">
      <w:pPr>
        <w:rPr>
          <w:rFonts w:ascii="Avenir Book" w:hAnsi="Avenir Book"/>
          <w:b/>
          <w:bCs/>
        </w:rPr>
      </w:pPr>
      <w:r w:rsidRPr="00CB5A11">
        <w:rPr>
          <w:rFonts w:ascii="Avenir Book" w:hAnsi="Avenir Book"/>
          <w:b/>
          <w:bCs/>
        </w:rPr>
        <w:tab/>
      </w:r>
    </w:p>
    <w:sectPr w:rsidR="00C626E1" w:rsidRPr="00CB5A11" w:rsidSect="00522FF2"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E02"/>
    <w:rsid w:val="000241E5"/>
    <w:rsid w:val="000308C0"/>
    <w:rsid w:val="00030BEC"/>
    <w:rsid w:val="000421C1"/>
    <w:rsid w:val="00082D56"/>
    <w:rsid w:val="00096A91"/>
    <w:rsid w:val="000A26D9"/>
    <w:rsid w:val="000C0D1C"/>
    <w:rsid w:val="000D125D"/>
    <w:rsid w:val="000D6A45"/>
    <w:rsid w:val="000E0DB1"/>
    <w:rsid w:val="000E1DA6"/>
    <w:rsid w:val="000E5407"/>
    <w:rsid w:val="000E649C"/>
    <w:rsid w:val="000F1855"/>
    <w:rsid w:val="000F56E7"/>
    <w:rsid w:val="001072FC"/>
    <w:rsid w:val="00123146"/>
    <w:rsid w:val="00154342"/>
    <w:rsid w:val="00165092"/>
    <w:rsid w:val="001687FE"/>
    <w:rsid w:val="00184D7B"/>
    <w:rsid w:val="001939EE"/>
    <w:rsid w:val="001A56AD"/>
    <w:rsid w:val="001C0638"/>
    <w:rsid w:val="001C7940"/>
    <w:rsid w:val="001E0771"/>
    <w:rsid w:val="001E4A5E"/>
    <w:rsid w:val="001E7815"/>
    <w:rsid w:val="0021091E"/>
    <w:rsid w:val="00225F0B"/>
    <w:rsid w:val="00242988"/>
    <w:rsid w:val="002A6101"/>
    <w:rsid w:val="002B272B"/>
    <w:rsid w:val="002D60A0"/>
    <w:rsid w:val="002E576D"/>
    <w:rsid w:val="003261FB"/>
    <w:rsid w:val="00334C9A"/>
    <w:rsid w:val="00365301"/>
    <w:rsid w:val="00375069"/>
    <w:rsid w:val="00383EEB"/>
    <w:rsid w:val="004628E8"/>
    <w:rsid w:val="00463B79"/>
    <w:rsid w:val="004842DD"/>
    <w:rsid w:val="00494966"/>
    <w:rsid w:val="004A4115"/>
    <w:rsid w:val="004C6D70"/>
    <w:rsid w:val="004D57B4"/>
    <w:rsid w:val="004E1098"/>
    <w:rsid w:val="005008CE"/>
    <w:rsid w:val="00522FF2"/>
    <w:rsid w:val="00541470"/>
    <w:rsid w:val="00565CC9"/>
    <w:rsid w:val="00584C79"/>
    <w:rsid w:val="005A5967"/>
    <w:rsid w:val="005C1ECE"/>
    <w:rsid w:val="005E5180"/>
    <w:rsid w:val="0065253D"/>
    <w:rsid w:val="0065455D"/>
    <w:rsid w:val="00662C4B"/>
    <w:rsid w:val="00670A8D"/>
    <w:rsid w:val="00674551"/>
    <w:rsid w:val="00677240"/>
    <w:rsid w:val="0069076D"/>
    <w:rsid w:val="006D1A7C"/>
    <w:rsid w:val="00702B6D"/>
    <w:rsid w:val="007150C0"/>
    <w:rsid w:val="0071656C"/>
    <w:rsid w:val="00732159"/>
    <w:rsid w:val="00745CF3"/>
    <w:rsid w:val="00746680"/>
    <w:rsid w:val="00755E04"/>
    <w:rsid w:val="00761F05"/>
    <w:rsid w:val="0076610E"/>
    <w:rsid w:val="00775503"/>
    <w:rsid w:val="007A222C"/>
    <w:rsid w:val="007F06BE"/>
    <w:rsid w:val="00826255"/>
    <w:rsid w:val="008279A2"/>
    <w:rsid w:val="008523EE"/>
    <w:rsid w:val="00852A92"/>
    <w:rsid w:val="00864D0C"/>
    <w:rsid w:val="00872D4D"/>
    <w:rsid w:val="0088200E"/>
    <w:rsid w:val="00887D49"/>
    <w:rsid w:val="008A2F49"/>
    <w:rsid w:val="008B04A8"/>
    <w:rsid w:val="008B7AEB"/>
    <w:rsid w:val="008C1E02"/>
    <w:rsid w:val="008D3185"/>
    <w:rsid w:val="00915B24"/>
    <w:rsid w:val="009255A8"/>
    <w:rsid w:val="00932B53"/>
    <w:rsid w:val="00955BD0"/>
    <w:rsid w:val="00956592"/>
    <w:rsid w:val="0096505D"/>
    <w:rsid w:val="00974AFA"/>
    <w:rsid w:val="00987BE8"/>
    <w:rsid w:val="00994692"/>
    <w:rsid w:val="009A2825"/>
    <w:rsid w:val="009B2789"/>
    <w:rsid w:val="009D3A44"/>
    <w:rsid w:val="009E48F8"/>
    <w:rsid w:val="00A01B82"/>
    <w:rsid w:val="00A058F7"/>
    <w:rsid w:val="00A07499"/>
    <w:rsid w:val="00A35C18"/>
    <w:rsid w:val="00A505DD"/>
    <w:rsid w:val="00AD04F2"/>
    <w:rsid w:val="00AE4D34"/>
    <w:rsid w:val="00AE6CAB"/>
    <w:rsid w:val="00B03608"/>
    <w:rsid w:val="00B25738"/>
    <w:rsid w:val="00B475BD"/>
    <w:rsid w:val="00B57DDF"/>
    <w:rsid w:val="00B60A45"/>
    <w:rsid w:val="00B75D83"/>
    <w:rsid w:val="00BA59D0"/>
    <w:rsid w:val="00BB3FD6"/>
    <w:rsid w:val="00BD4EC8"/>
    <w:rsid w:val="00BF37B8"/>
    <w:rsid w:val="00BF6422"/>
    <w:rsid w:val="00C065FB"/>
    <w:rsid w:val="00C2447B"/>
    <w:rsid w:val="00C37404"/>
    <w:rsid w:val="00C52515"/>
    <w:rsid w:val="00C54B7B"/>
    <w:rsid w:val="00C55AD1"/>
    <w:rsid w:val="00C626E1"/>
    <w:rsid w:val="00C76927"/>
    <w:rsid w:val="00C84727"/>
    <w:rsid w:val="00CB5A11"/>
    <w:rsid w:val="00D01B5F"/>
    <w:rsid w:val="00D02910"/>
    <w:rsid w:val="00D0607B"/>
    <w:rsid w:val="00D247F7"/>
    <w:rsid w:val="00D404FB"/>
    <w:rsid w:val="00D50D25"/>
    <w:rsid w:val="00D74728"/>
    <w:rsid w:val="00D92A81"/>
    <w:rsid w:val="00D95DDA"/>
    <w:rsid w:val="00DA4F70"/>
    <w:rsid w:val="00DC35CA"/>
    <w:rsid w:val="00DC440E"/>
    <w:rsid w:val="00DD04DA"/>
    <w:rsid w:val="00DF36C9"/>
    <w:rsid w:val="00E11F5B"/>
    <w:rsid w:val="00E37CE7"/>
    <w:rsid w:val="00E45E70"/>
    <w:rsid w:val="00E63022"/>
    <w:rsid w:val="00E67367"/>
    <w:rsid w:val="00EA044A"/>
    <w:rsid w:val="00EA048E"/>
    <w:rsid w:val="00EA3539"/>
    <w:rsid w:val="00EA6417"/>
    <w:rsid w:val="00EB26B4"/>
    <w:rsid w:val="00EB4765"/>
    <w:rsid w:val="00ED086D"/>
    <w:rsid w:val="00EE5772"/>
    <w:rsid w:val="00F21971"/>
    <w:rsid w:val="00F225BA"/>
    <w:rsid w:val="00F374BE"/>
    <w:rsid w:val="00F438FB"/>
    <w:rsid w:val="00F61283"/>
    <w:rsid w:val="00F851D8"/>
    <w:rsid w:val="00F92865"/>
    <w:rsid w:val="00F92A66"/>
    <w:rsid w:val="00FA3608"/>
    <w:rsid w:val="00FF0804"/>
    <w:rsid w:val="00FF52A4"/>
    <w:rsid w:val="02B9B761"/>
    <w:rsid w:val="037E963B"/>
    <w:rsid w:val="03BC69ED"/>
    <w:rsid w:val="074258AA"/>
    <w:rsid w:val="0B7735EB"/>
    <w:rsid w:val="0EC26B33"/>
    <w:rsid w:val="138012DE"/>
    <w:rsid w:val="156D846B"/>
    <w:rsid w:val="198B8E0C"/>
    <w:rsid w:val="209FD5E8"/>
    <w:rsid w:val="236D7784"/>
    <w:rsid w:val="2B82B402"/>
    <w:rsid w:val="2BE87CDC"/>
    <w:rsid w:val="2C99AE85"/>
    <w:rsid w:val="32CE1196"/>
    <w:rsid w:val="37A6B744"/>
    <w:rsid w:val="4115AC63"/>
    <w:rsid w:val="423219E4"/>
    <w:rsid w:val="44AC52A8"/>
    <w:rsid w:val="501E691B"/>
    <w:rsid w:val="5028F901"/>
    <w:rsid w:val="5C2FB657"/>
    <w:rsid w:val="61448ADF"/>
    <w:rsid w:val="661A609C"/>
    <w:rsid w:val="66588491"/>
    <w:rsid w:val="66B4BCAF"/>
    <w:rsid w:val="74EF488B"/>
    <w:rsid w:val="770D3ED6"/>
    <w:rsid w:val="7AC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73E01"/>
  <w15:chartTrackingRefBased/>
  <w15:docId w15:val="{EF4DCAAB-5C91-4816-AF54-790AA1F9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1E02"/>
  </w:style>
  <w:style w:type="table" w:styleId="GridTable1Light-Accent5">
    <w:name w:val="Grid Table 1 Light Accent 5"/>
    <w:basedOn w:val="TableNormal"/>
    <w:uiPriority w:val="46"/>
    <w:rsid w:val="00EA048E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0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1A83E8E15DB48AB9987301919F523" ma:contentTypeVersion="18" ma:contentTypeDescription="Create a new document." ma:contentTypeScope="" ma:versionID="4810922a6427aac819c2b402e0983ae2">
  <xsd:schema xmlns:xsd="http://www.w3.org/2001/XMLSchema" xmlns:xs="http://www.w3.org/2001/XMLSchema" xmlns:p="http://schemas.microsoft.com/office/2006/metadata/properties" xmlns:ns2="def44e89-09cd-4fde-b960-302e6ee6aa17" xmlns:ns3="759f7b84-a398-4162-aefe-6ccbdef7870c" targetNamespace="http://schemas.microsoft.com/office/2006/metadata/properties" ma:root="true" ma:fieldsID="9e57fffa4c1f51e5418642c3e66f8879" ns2:_="" ns3:_="">
    <xsd:import namespace="def44e89-09cd-4fde-b960-302e6ee6aa17"/>
    <xsd:import namespace="759f7b84-a398-4162-aefe-6ccbdef78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44e89-09cd-4fde-b960-302e6ee6a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e27512b-5c9e-4558-8131-7c6bd967ad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f7b84-a398-4162-aefe-6ccbdef78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2a12776-a240-4be6-91d6-11d8821d1241}" ma:internalName="TaxCatchAll" ma:showField="CatchAllData" ma:web="759f7b84-a398-4162-aefe-6ccbdef78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9f7b84-a398-4162-aefe-6ccbdef7870c" xsi:nil="true"/>
    <lcf76f155ced4ddcb4097134ff3c332f xmlns="def44e89-09cd-4fde-b960-302e6ee6aa1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63A73A-80FF-405E-A4C0-A5F4A762FEE6}"/>
</file>

<file path=customXml/itemProps2.xml><?xml version="1.0" encoding="utf-8"?>
<ds:datastoreItem xmlns:ds="http://schemas.openxmlformats.org/officeDocument/2006/customXml" ds:itemID="{7EF93BE7-6845-4C92-B62F-33DC056F4AF9}">
  <ds:schemaRefs>
    <ds:schemaRef ds:uri="http://schemas.microsoft.com/office/2006/metadata/properties"/>
    <ds:schemaRef ds:uri="http://schemas.microsoft.com/office/infopath/2007/PartnerControls"/>
    <ds:schemaRef ds:uri="759f7b84-a398-4162-aefe-6ccbdef7870c"/>
    <ds:schemaRef ds:uri="def44e89-09cd-4fde-b960-302e6ee6aa17"/>
  </ds:schemaRefs>
</ds:datastoreItem>
</file>

<file path=customXml/itemProps3.xml><?xml version="1.0" encoding="utf-8"?>
<ds:datastoreItem xmlns:ds="http://schemas.openxmlformats.org/officeDocument/2006/customXml" ds:itemID="{9B1B2812-B51F-445F-9502-A2C2437D8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Ulrich</dc:creator>
  <cp:keywords/>
  <dc:description/>
  <cp:lastModifiedBy>Emma Cale</cp:lastModifiedBy>
  <cp:revision>35</cp:revision>
  <cp:lastPrinted>2022-07-05T02:11:00Z</cp:lastPrinted>
  <dcterms:created xsi:type="dcterms:W3CDTF">2023-03-29T15:51:00Z</dcterms:created>
  <dcterms:modified xsi:type="dcterms:W3CDTF">2024-02-27T10:46:00Z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0x010100F4D1A83E8E15DB48AB9987301919F523</vt:lpwstr>
  </property>
  <property fmtid="{D5CDD505-2E9C-101B-9397-08002B2CF9AE}" pid="3" name="MediaServiceImageTags">
    <vt:lpwstr/>
  </property>
</Properties>
</file>