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15735" w14:textId="77777777" w:rsidR="00DF3045" w:rsidRPr="00DC3FEF" w:rsidRDefault="00DF3045" w:rsidP="00DF304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CURRENT </w:t>
      </w:r>
      <w:r w:rsidRPr="00DC3FEF">
        <w:rPr>
          <w:b/>
          <w:bCs/>
          <w:sz w:val="36"/>
          <w:szCs w:val="36"/>
        </w:rPr>
        <w:t>CLASSES FOR ENGLISH LEARNERS AT WIMBLEDON LIBRARY</w:t>
      </w:r>
      <w:r>
        <w:rPr>
          <w:b/>
          <w:bCs/>
          <w:sz w:val="36"/>
          <w:szCs w:val="36"/>
        </w:rPr>
        <w:t xml:space="preserve"> – JANUARY 2024</w:t>
      </w:r>
    </w:p>
    <w:p w14:paraId="724B75D3" w14:textId="77777777" w:rsidR="00DF3045" w:rsidRDefault="00DF3045" w:rsidP="00DF3045"/>
    <w:p w14:paraId="53F41D3B" w14:textId="77777777" w:rsidR="00DF3045" w:rsidRDefault="00DF3045" w:rsidP="00DF30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Mondays (Michael – Wimbledon library activities room)</w:t>
      </w:r>
    </w:p>
    <w:p w14:paraId="57124AC1" w14:textId="77777777" w:rsidR="00DF3045" w:rsidRDefault="00DF3045" w:rsidP="00DF3045">
      <w:pPr>
        <w:rPr>
          <w:b/>
          <w:bCs/>
          <w:sz w:val="28"/>
          <w:szCs w:val="28"/>
        </w:rPr>
      </w:pPr>
      <w:r>
        <w:t xml:space="preserve">2pm-3.30pm </w:t>
      </w:r>
      <w:r>
        <w:tab/>
        <w:t>Pre-entry/Beginners/E1A</w:t>
      </w:r>
    </w:p>
    <w:p w14:paraId="73CAC4A6" w14:textId="77777777" w:rsidR="00DF3045" w:rsidRDefault="00DF3045" w:rsidP="00DF3045">
      <w:pPr>
        <w:rPr>
          <w:b/>
          <w:bCs/>
          <w:sz w:val="28"/>
          <w:szCs w:val="28"/>
        </w:rPr>
      </w:pPr>
    </w:p>
    <w:p w14:paraId="44E6FBC8" w14:textId="77777777" w:rsidR="00DF3045" w:rsidRPr="00DC3FEF" w:rsidRDefault="00DF3045" w:rsidP="00DF3045">
      <w:pPr>
        <w:rPr>
          <w:b/>
          <w:bCs/>
          <w:sz w:val="28"/>
          <w:szCs w:val="28"/>
        </w:rPr>
      </w:pPr>
      <w:r w:rsidRPr="00DC3FEF">
        <w:rPr>
          <w:b/>
          <w:bCs/>
          <w:sz w:val="28"/>
          <w:szCs w:val="28"/>
        </w:rPr>
        <w:t>Tuesdays</w:t>
      </w:r>
      <w:r>
        <w:rPr>
          <w:b/>
          <w:bCs/>
          <w:sz w:val="28"/>
          <w:szCs w:val="28"/>
        </w:rPr>
        <w:t xml:space="preserve"> (Anna – Wimbledon library Room 1)</w:t>
      </w:r>
    </w:p>
    <w:p w14:paraId="6C55FBA6" w14:textId="77777777" w:rsidR="00DF3045" w:rsidRDefault="00DF3045" w:rsidP="00DF3045"/>
    <w:p w14:paraId="39A400E6" w14:textId="77777777" w:rsidR="00DF3045" w:rsidRDefault="00DF3045" w:rsidP="00DF3045">
      <w:r>
        <w:t>11am-12pm</w:t>
      </w:r>
      <w:r>
        <w:tab/>
        <w:t xml:space="preserve">Ukrainian only Beginners/E1A </w:t>
      </w:r>
    </w:p>
    <w:p w14:paraId="63C3391D" w14:textId="77777777" w:rsidR="00DF3045" w:rsidRDefault="00DF3045" w:rsidP="00DF3045">
      <w:r>
        <w:t>12pm-1.30pm</w:t>
      </w:r>
      <w:r>
        <w:tab/>
        <w:t>Upper Intermediate/E3</w:t>
      </w:r>
    </w:p>
    <w:p w14:paraId="53730B44" w14:textId="77777777" w:rsidR="00DF3045" w:rsidRDefault="00DF3045" w:rsidP="00DF3045"/>
    <w:p w14:paraId="7F840199" w14:textId="77777777" w:rsidR="00DF3045" w:rsidRDefault="00DF3045" w:rsidP="00DF30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Wednesdays (David - Wimbledon library Room 1)</w:t>
      </w:r>
    </w:p>
    <w:p w14:paraId="063E38E1" w14:textId="77777777" w:rsidR="00DF3045" w:rsidRDefault="00DF3045" w:rsidP="00DF3045">
      <w:r>
        <w:t xml:space="preserve">12pm – 1pm </w:t>
      </w:r>
      <w:r>
        <w:tab/>
        <w:t>Advanced class/L1 (IELTS)</w:t>
      </w:r>
    </w:p>
    <w:p w14:paraId="1C18D19A" w14:textId="77777777" w:rsidR="00DF3045" w:rsidRDefault="00DF3045" w:rsidP="00DF3045">
      <w:r>
        <w:t xml:space="preserve">1pm-2pm </w:t>
      </w:r>
      <w:r>
        <w:tab/>
        <w:t xml:space="preserve">Advanced/L1 (IELTS) </w:t>
      </w:r>
    </w:p>
    <w:p w14:paraId="7F2DCDD1" w14:textId="77777777" w:rsidR="00DF3045" w:rsidRDefault="00DF3045" w:rsidP="00DF3045"/>
    <w:p w14:paraId="1B3DD911" w14:textId="77777777" w:rsidR="00DF3045" w:rsidRDefault="00DF3045" w:rsidP="00DF30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Mondays (Fiona – Wimbledon library – main reading room)</w:t>
      </w:r>
    </w:p>
    <w:p w14:paraId="2EBD2AAF" w14:textId="77777777" w:rsidR="00DF3045" w:rsidRDefault="00DF3045" w:rsidP="00DF3045">
      <w:r>
        <w:t xml:space="preserve">6pm-7pm           </w:t>
      </w:r>
      <w:r>
        <w:tab/>
        <w:t>(Integrated) General/low Intermediate/E1B/E2 conversation group</w:t>
      </w:r>
    </w:p>
    <w:p w14:paraId="2A1B3652" w14:textId="77777777" w:rsidR="00DF3045" w:rsidRDefault="00DF3045" w:rsidP="00DF3045"/>
    <w:p w14:paraId="70FFAAD9" w14:textId="77777777" w:rsidR="00DF3045" w:rsidRPr="00AF77DC" w:rsidRDefault="00DF3045" w:rsidP="00DF3045"/>
    <w:p w14:paraId="1B4A367A" w14:textId="77777777" w:rsidR="00DF3045" w:rsidRPr="00DC3FEF" w:rsidRDefault="00DF3045" w:rsidP="00DF3045"/>
    <w:p w14:paraId="7CA38CC2" w14:textId="77777777" w:rsidR="00796CAA" w:rsidRDefault="00796CAA"/>
    <w:sectPr w:rsidR="00796CAA" w:rsidSect="00A561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045"/>
    <w:rsid w:val="00025E65"/>
    <w:rsid w:val="006757FE"/>
    <w:rsid w:val="00796CAA"/>
    <w:rsid w:val="00A56188"/>
    <w:rsid w:val="00D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DD206"/>
  <w15:chartTrackingRefBased/>
  <w15:docId w15:val="{32C9F3F8-A5CC-46BC-B2EF-233A6C1E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045"/>
    <w:rPr>
      <w:rFonts w:asciiTheme="minorHAnsi" w:hAnsiTheme="minorHAnsi" w:cstheme="minorBidi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304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304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304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304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304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304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304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304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304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304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304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3045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3045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3045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3045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3045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3045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3045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F304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DF30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304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DF3045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F3045"/>
    <w:pPr>
      <w:spacing w:before="160"/>
      <w:jc w:val="center"/>
    </w:pPr>
    <w:rPr>
      <w:rFonts w:ascii="Calibri" w:hAnsi="Calibri" w:cs="Calibri"/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DF304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F3045"/>
    <w:pPr>
      <w:ind w:left="720"/>
      <w:contextualSpacing/>
    </w:pPr>
    <w:rPr>
      <w:rFonts w:ascii="Calibri" w:hAnsi="Calibri" w:cs="Calibri"/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DF304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304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="Calibri" w:hAnsi="Calibri" w:cs="Calibri"/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304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F304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D1A83E8E15DB48AB9987301919F523" ma:contentTypeVersion="18" ma:contentTypeDescription="Create a new document." ma:contentTypeScope="" ma:versionID="4810922a6427aac819c2b402e0983ae2">
  <xsd:schema xmlns:xsd="http://www.w3.org/2001/XMLSchema" xmlns:xs="http://www.w3.org/2001/XMLSchema" xmlns:p="http://schemas.microsoft.com/office/2006/metadata/properties" xmlns:ns2="def44e89-09cd-4fde-b960-302e6ee6aa17" xmlns:ns3="759f7b84-a398-4162-aefe-6ccbdef7870c" targetNamespace="http://schemas.microsoft.com/office/2006/metadata/properties" ma:root="true" ma:fieldsID="9e57fffa4c1f51e5418642c3e66f8879" ns2:_="" ns3:_="">
    <xsd:import namespace="def44e89-09cd-4fde-b960-302e6ee6aa17"/>
    <xsd:import namespace="759f7b84-a398-4162-aefe-6ccbdef787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44e89-09cd-4fde-b960-302e6ee6aa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e27512b-5c9e-4558-8131-7c6bd967ad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f7b84-a398-4162-aefe-6ccbdef787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2a12776-a240-4be6-91d6-11d8821d1241}" ma:internalName="TaxCatchAll" ma:showField="CatchAllData" ma:web="759f7b84-a398-4162-aefe-6ccbdef787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9f7b84-a398-4162-aefe-6ccbdef7870c" xsi:nil="true"/>
    <lcf76f155ced4ddcb4097134ff3c332f xmlns="def44e89-09cd-4fde-b960-302e6ee6aa1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FB74CD-3C68-4EE5-86ED-FAFC0501C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f44e89-09cd-4fde-b960-302e6ee6aa17"/>
    <ds:schemaRef ds:uri="759f7b84-a398-4162-aefe-6ccbdef787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7AE0C2-E1AA-4CDE-B87D-0673B2CB4B31}">
  <ds:schemaRefs>
    <ds:schemaRef ds:uri="http://schemas.microsoft.com/office/2006/metadata/properties"/>
    <ds:schemaRef ds:uri="http://schemas.microsoft.com/office/infopath/2007/PartnerControls"/>
    <ds:schemaRef ds:uri="759f7b84-a398-4162-aefe-6ccbdef7870c"/>
    <ds:schemaRef ds:uri="def44e89-09cd-4fde-b960-302e6ee6aa17"/>
  </ds:schemaRefs>
</ds:datastoreItem>
</file>

<file path=customXml/itemProps3.xml><?xml version="1.0" encoding="utf-8"?>
<ds:datastoreItem xmlns:ds="http://schemas.openxmlformats.org/officeDocument/2006/customXml" ds:itemID="{84A2AE06-2AEC-43B7-AA0F-4D666A635E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Dalglish</dc:creator>
  <cp:keywords/>
  <dc:description/>
  <cp:lastModifiedBy>Emma Cale</cp:lastModifiedBy>
  <cp:revision>2</cp:revision>
  <dcterms:created xsi:type="dcterms:W3CDTF">2024-03-04T11:34:00Z</dcterms:created>
  <dcterms:modified xsi:type="dcterms:W3CDTF">2024-03-04T11:34:00Z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0x010100F4D1A83E8E15DB48AB9987301919F523</vt:lpwstr>
  </property>
</Properties>
</file>